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87459" w14:textId="77777777" w:rsidR="00281E9B" w:rsidRPr="000E6649" w:rsidRDefault="00281E9B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2E1BD662" w14:textId="77777777" w:rsidR="009B5AB1" w:rsidRPr="00E27D61" w:rsidRDefault="009B5AB1" w:rsidP="009B5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7CFC395A" w14:textId="77777777" w:rsidR="009B5AB1" w:rsidRPr="00906EE9" w:rsidRDefault="009B5AB1" w:rsidP="009B5AB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Wydziału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73312408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3F404E4D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2108C281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 xml:space="preserve">ETAPU </w:t>
      </w:r>
      <w:r>
        <w:rPr>
          <w:rFonts w:ascii="Times New Roman" w:hAnsi="Times New Roman" w:cs="Times New Roman"/>
          <w:b/>
          <w:sz w:val="24"/>
          <w:szCs w:val="24"/>
        </w:rPr>
        <w:t>DIECEZJALNEGO W KONKURSIE WIEDZY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681AA33B" w14:textId="77777777" w:rsidR="009B5AB1" w:rsidRPr="000E6649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60F4FC80" w14:textId="77777777" w:rsidR="009B5AB1" w:rsidRPr="000E6649" w:rsidRDefault="009B5AB1" w:rsidP="009B5AB1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187B42F" w14:textId="77777777" w:rsidR="009B5AB1" w:rsidRPr="000E6649" w:rsidRDefault="009B5AB1" w:rsidP="009B5AB1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3E184850" w14:textId="77777777" w:rsidR="009B5AB1" w:rsidRDefault="009B5AB1" w:rsidP="009B5AB1">
      <w:pPr>
        <w:pStyle w:val="Akapitzlist"/>
        <w:numPr>
          <w:ilvl w:val="0"/>
          <w:numId w:val="27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E6649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18745FCA" w14:textId="77777777" w:rsidR="00281E9B" w:rsidRPr="000E6649" w:rsidRDefault="00281E9B" w:rsidP="00281E9B">
      <w:pPr>
        <w:pStyle w:val="Akapitzlist"/>
        <w:spacing w:after="0" w:line="48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</w:p>
    <w:p w14:paraId="449B0BB7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diecezjalny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0B1D3F7B" w14:textId="77777777" w:rsidR="009B5AB1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7C18F68C" w14:textId="77777777" w:rsidR="009B5AB1" w:rsidRPr="000E6649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6895317B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64B740C8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653D3675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785F25BB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7537611B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6FD4156E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3E983272" w14:textId="77777777" w:rsidR="009B5AB1" w:rsidRPr="008C4AB3" w:rsidRDefault="009B5AB1" w:rsidP="00955667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IV-VI szkoły podstawowej</w:t>
            </w:r>
          </w:p>
        </w:tc>
      </w:tr>
      <w:tr w:rsidR="009B5AB1" w:rsidRPr="000E6649" w14:paraId="695E0E3A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6470AE2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E79458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D6E676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F8195D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15BAC6E5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854BEF4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62E887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235C6F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1F097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6EBCF5E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96CED33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2D4853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E08221E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911B22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F520B9E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F7F1D25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A8DDFA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FCA8B0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84522B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51B244D5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9948243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1564AA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67C0FA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070C7E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1457031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F077DA4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D6BC36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A33796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3C4D5A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3FCDE512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FEDB953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DEBA7D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492417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9E636B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785F29FB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8D9AE2B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1FB7E2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823E33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3D11D5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013FAA0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5DA75CC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8E5F77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95265E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91CC73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1EA29DE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9829DF3" w14:textId="77777777" w:rsidR="009B5AB1" w:rsidRPr="00FE74C8" w:rsidRDefault="009B5AB1" w:rsidP="009B5AB1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2F2343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0CAF48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512EBB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55132E" w14:textId="77777777" w:rsidR="009B5AB1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36D19BC0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DCDAB06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lastRenderedPageBreak/>
              <w:t>L.p.</w:t>
            </w:r>
          </w:p>
        </w:tc>
        <w:tc>
          <w:tcPr>
            <w:tcW w:w="3889" w:type="dxa"/>
            <w:vAlign w:val="center"/>
          </w:tcPr>
          <w:p w14:paraId="2626BA75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36CBD39A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44817E28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12968E4B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2250D8B6" w14:textId="77777777" w:rsidR="009B5AB1" w:rsidRPr="008C4AB3" w:rsidRDefault="009B5AB1" w:rsidP="00955667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VII-VIII szkoły podstawowej</w:t>
            </w:r>
          </w:p>
        </w:tc>
      </w:tr>
      <w:tr w:rsidR="009B5AB1" w:rsidRPr="000E6649" w14:paraId="2C5CD80B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4DD945C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391615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B50313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E7D6A1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363ECD4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0D8DB11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A58D01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C334BE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6F3006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76F3C7D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B814054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88DC30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17F248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5A9321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1E985D09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14760F3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A5F00E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9B2615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B4DB15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07E6994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635F404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EDF1DC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0877EA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913325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ADA429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CA52663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6BE72B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343ACA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64331C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EE6D8E6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23A6344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4FF069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6AB9A8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05318A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7A5B294B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91BDBE8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CCFF96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1A0692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1EF74A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6CB9483C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164C2167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1AA295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800959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976C6E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A32A878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1B15081B" w14:textId="77777777" w:rsidR="009B5AB1" w:rsidRPr="00FE74C8" w:rsidRDefault="009B5AB1" w:rsidP="009B5AB1">
            <w:pPr>
              <w:pStyle w:val="Akapitzlist"/>
              <w:numPr>
                <w:ilvl w:val="0"/>
                <w:numId w:val="3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0E4B34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0BE588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155F8B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75DB55" w14:textId="77777777" w:rsidR="009B5AB1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08F2C7CC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686C409D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1BF7C73D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BA340D6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10FB04C6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2086347B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64E7827F" w14:textId="77777777" w:rsidR="009B5AB1" w:rsidRPr="00FE74C8" w:rsidRDefault="009B5AB1" w:rsidP="009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ED6">
              <w:rPr>
                <w:rFonts w:ascii="Times New Roman" w:hAnsi="Times New Roman" w:cs="Times New Roman"/>
                <w:b/>
                <w:sz w:val="24"/>
                <w:szCs w:val="24"/>
              </w:rPr>
              <w:t>III kategoria</w:t>
            </w:r>
            <w:r w:rsidRPr="00D62ED6">
              <w:rPr>
                <w:rFonts w:ascii="Times New Roman" w:hAnsi="Times New Roman" w:cs="Times New Roman"/>
                <w:sz w:val="24"/>
                <w:szCs w:val="24"/>
              </w:rPr>
              <w:t xml:space="preserve"> – uczniowie szkół ponadpodstawowych wszystkich typów</w:t>
            </w:r>
          </w:p>
        </w:tc>
      </w:tr>
      <w:tr w:rsidR="009B5AB1" w:rsidRPr="000E6649" w14:paraId="6E9DC9B9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7980D34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F3F586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C2F89C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6C5D58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639AD3B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650C00F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2E4D10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F348BC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DE34A0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301D1E34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5B9EF86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926B6C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D3FCF7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40788F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90B53FB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681C8183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8A1698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359A82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194805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611DBB74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2A192A2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B83318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30F2E3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86C62F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7A97A867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CAD388B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C5EF97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294792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4F8DF3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5EE3B7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7246171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9BB06C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7004BF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16E779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56437E42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F6CF244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196FBF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84CDD5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7D5204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593149C3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64F9499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6049DA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A2000A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8C503D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F630E11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2E7A4F1" w14:textId="77777777" w:rsidR="009B5AB1" w:rsidRPr="00FE74C8" w:rsidRDefault="009B5AB1" w:rsidP="009B5AB1">
            <w:pPr>
              <w:pStyle w:val="Akapitzlist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BAF88F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827512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76095E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1F6B89" w14:textId="77777777" w:rsidR="009B5AB1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6D1393" w14:textId="77777777" w:rsidR="009B5AB1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4E012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1F64DB26" w14:textId="77777777" w:rsidR="009B5AB1" w:rsidRPr="00E27D61" w:rsidRDefault="009B5AB1" w:rsidP="009B5AB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7B37F4A7" w14:textId="77777777" w:rsidR="009B5AB1" w:rsidRPr="00906EE9" w:rsidRDefault="009B5AB1" w:rsidP="009B5AB1">
      <w:pPr>
        <w:pStyle w:val="Standard"/>
        <w:widowControl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2CB19F2F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ANEKS DO PROTOKOŁU</w:t>
      </w:r>
    </w:p>
    <w:p w14:paraId="04A82F73" w14:textId="77777777" w:rsidR="00EC6E79" w:rsidRDefault="00EC6E79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53492EF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3CF5B1E4" w14:textId="77777777" w:rsidR="009B5AB1" w:rsidRPr="00FE74C8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WIEDZY</w:t>
      </w:r>
    </w:p>
    <w:p w14:paraId="38B65437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9B5AB1" w:rsidRPr="000E6649" w14:paraId="259E12D6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9A65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4FB6B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62947732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562DA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0722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386BE569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9CD1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5EE18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155055E1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CCD0E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58BF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FB5EF2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57764B52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703467B8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 xml:space="preserve">PODSUMOWANIE PRZEPROWADZENIA ETAPU </w:t>
      </w:r>
      <w:r>
        <w:rPr>
          <w:rFonts w:ascii="Times New Roman" w:hAnsi="Times New Roman" w:cs="Times New Roman"/>
          <w:b/>
          <w:sz w:val="24"/>
        </w:rPr>
        <w:t>DIECEZJALNEGO</w:t>
      </w:r>
    </w:p>
    <w:p w14:paraId="257C035E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WIEDZY</w:t>
      </w:r>
    </w:p>
    <w:p w14:paraId="2199FB00" w14:textId="77777777" w:rsidR="009B5AB1" w:rsidRPr="00FE74C8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9B5AB1" w:rsidRPr="000E6649" w14:paraId="6279E619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EFE47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DA404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0E6649" w14:paraId="6A042E63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D3335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6832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0751CA8E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47F34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D5AB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1C501600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5D5C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7FF7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68CDB9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AA9163D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3C6E871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0D01F6D" w14:textId="77777777" w:rsidR="009B5AB1" w:rsidRPr="00E27D61" w:rsidRDefault="009B5AB1" w:rsidP="009B5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2B52736A" w14:textId="77777777" w:rsidR="009B5AB1" w:rsidRPr="00906EE9" w:rsidRDefault="009B5AB1" w:rsidP="009B5AB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</w:p>
    <w:p w14:paraId="152262AE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55610A6C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  <w:bookmarkStart w:id="0" w:name="_GoBack"/>
      <w:bookmarkEnd w:id="0"/>
    </w:p>
    <w:sectPr w:rsidR="009B5AB1" w:rsidRPr="000E66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9759" w14:textId="77777777" w:rsidR="00FA52E4" w:rsidRDefault="00FA52E4" w:rsidP="00BF1799">
      <w:pPr>
        <w:spacing w:after="0" w:line="240" w:lineRule="auto"/>
      </w:pPr>
      <w:r>
        <w:separator/>
      </w:r>
    </w:p>
  </w:endnote>
  <w:endnote w:type="continuationSeparator" w:id="0">
    <w:p w14:paraId="7F6C3E10" w14:textId="77777777" w:rsidR="00FA52E4" w:rsidRDefault="00FA52E4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1982422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F5F1EC" w14:textId="4F979F59" w:rsidR="00F84E67" w:rsidRPr="00F84E67" w:rsidRDefault="00F84E67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84E67">
              <w:rPr>
                <w:rFonts w:ascii="Times New Roman" w:hAnsi="Times New Roman" w:cs="Times New Roman"/>
              </w:rPr>
              <w:t xml:space="preserve">Strona </w:t>
            </w:r>
            <w:r w:rsidRPr="00F84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4E67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84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610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84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84E67">
              <w:rPr>
                <w:rFonts w:ascii="Times New Roman" w:hAnsi="Times New Roman" w:cs="Times New Roman"/>
              </w:rPr>
              <w:t xml:space="preserve"> z </w:t>
            </w:r>
            <w:r w:rsidRPr="00F84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4E67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84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C6105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84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5D2BB" w14:textId="77777777" w:rsidR="00FA52E4" w:rsidRDefault="00FA52E4" w:rsidP="00BF1799">
      <w:pPr>
        <w:spacing w:after="0" w:line="240" w:lineRule="auto"/>
      </w:pPr>
      <w:r>
        <w:separator/>
      </w:r>
    </w:p>
  </w:footnote>
  <w:footnote w:type="continuationSeparator" w:id="0">
    <w:p w14:paraId="6EFAFD18" w14:textId="77777777" w:rsidR="00FA52E4" w:rsidRDefault="00FA52E4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15E77"/>
    <w:rsid w:val="00032CC0"/>
    <w:rsid w:val="00046A00"/>
    <w:rsid w:val="000B554F"/>
    <w:rsid w:val="000E6649"/>
    <w:rsid w:val="001262F1"/>
    <w:rsid w:val="0014573A"/>
    <w:rsid w:val="001674E7"/>
    <w:rsid w:val="001B6761"/>
    <w:rsid w:val="001D78C1"/>
    <w:rsid w:val="00236625"/>
    <w:rsid w:val="002402B9"/>
    <w:rsid w:val="00257D82"/>
    <w:rsid w:val="00262251"/>
    <w:rsid w:val="00281E9B"/>
    <w:rsid w:val="00290BB3"/>
    <w:rsid w:val="002A28D9"/>
    <w:rsid w:val="00304BD6"/>
    <w:rsid w:val="00332491"/>
    <w:rsid w:val="00370A0A"/>
    <w:rsid w:val="003C17B2"/>
    <w:rsid w:val="00404BE7"/>
    <w:rsid w:val="004A12A7"/>
    <w:rsid w:val="004B7A5B"/>
    <w:rsid w:val="004C3DD6"/>
    <w:rsid w:val="0055548B"/>
    <w:rsid w:val="00582865"/>
    <w:rsid w:val="0059369B"/>
    <w:rsid w:val="005A58D0"/>
    <w:rsid w:val="005B71CC"/>
    <w:rsid w:val="005C6105"/>
    <w:rsid w:val="005E66AB"/>
    <w:rsid w:val="00613866"/>
    <w:rsid w:val="00631491"/>
    <w:rsid w:val="0064750F"/>
    <w:rsid w:val="006659EE"/>
    <w:rsid w:val="006B5FC8"/>
    <w:rsid w:val="006D1C20"/>
    <w:rsid w:val="006D2944"/>
    <w:rsid w:val="006E5623"/>
    <w:rsid w:val="00731003"/>
    <w:rsid w:val="00774102"/>
    <w:rsid w:val="007826D2"/>
    <w:rsid w:val="007A4BA5"/>
    <w:rsid w:val="007D1177"/>
    <w:rsid w:val="007D4129"/>
    <w:rsid w:val="007D735E"/>
    <w:rsid w:val="007F168B"/>
    <w:rsid w:val="008852A0"/>
    <w:rsid w:val="008B3965"/>
    <w:rsid w:val="008C4AB3"/>
    <w:rsid w:val="008D2494"/>
    <w:rsid w:val="00906EE9"/>
    <w:rsid w:val="00930B7A"/>
    <w:rsid w:val="00947FB1"/>
    <w:rsid w:val="00993ED5"/>
    <w:rsid w:val="009B5AB1"/>
    <w:rsid w:val="009C70F4"/>
    <w:rsid w:val="009D7232"/>
    <w:rsid w:val="00AD0245"/>
    <w:rsid w:val="00AF11A4"/>
    <w:rsid w:val="00B37187"/>
    <w:rsid w:val="00B41C6E"/>
    <w:rsid w:val="00B45F1A"/>
    <w:rsid w:val="00B52659"/>
    <w:rsid w:val="00B7609F"/>
    <w:rsid w:val="00BB20A6"/>
    <w:rsid w:val="00BC1D65"/>
    <w:rsid w:val="00BE09A3"/>
    <w:rsid w:val="00BF1799"/>
    <w:rsid w:val="00C53FBF"/>
    <w:rsid w:val="00C614D4"/>
    <w:rsid w:val="00CD5AC3"/>
    <w:rsid w:val="00D06A29"/>
    <w:rsid w:val="00D27AD9"/>
    <w:rsid w:val="00D4118B"/>
    <w:rsid w:val="00D62ED6"/>
    <w:rsid w:val="00D81D79"/>
    <w:rsid w:val="00DE0DA5"/>
    <w:rsid w:val="00DF44EF"/>
    <w:rsid w:val="00E15ACB"/>
    <w:rsid w:val="00E27D61"/>
    <w:rsid w:val="00E40B01"/>
    <w:rsid w:val="00E74E52"/>
    <w:rsid w:val="00E8346D"/>
    <w:rsid w:val="00EC6E79"/>
    <w:rsid w:val="00EC71D4"/>
    <w:rsid w:val="00ED13E3"/>
    <w:rsid w:val="00EF72B8"/>
    <w:rsid w:val="00F129AC"/>
    <w:rsid w:val="00F23426"/>
    <w:rsid w:val="00F4228A"/>
    <w:rsid w:val="00F5713A"/>
    <w:rsid w:val="00F60651"/>
    <w:rsid w:val="00F84E67"/>
    <w:rsid w:val="00F97DF4"/>
    <w:rsid w:val="00FA49C3"/>
    <w:rsid w:val="00FA52E4"/>
    <w:rsid w:val="00FB0E6A"/>
    <w:rsid w:val="00FC249A"/>
    <w:rsid w:val="00FE54BF"/>
    <w:rsid w:val="00FE74C8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34</cp:revision>
  <cp:lastPrinted>2022-03-24T15:56:00Z</cp:lastPrinted>
  <dcterms:created xsi:type="dcterms:W3CDTF">2022-02-08T10:37:00Z</dcterms:created>
  <dcterms:modified xsi:type="dcterms:W3CDTF">2022-03-24T15:56:00Z</dcterms:modified>
</cp:coreProperties>
</file>