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9DF4" w14:textId="17020D52" w:rsidR="00311B21" w:rsidRDefault="00311B21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D46B6" wp14:editId="14630F6D">
                <wp:simplePos x="0" y="0"/>
                <wp:positionH relativeFrom="column">
                  <wp:posOffset>29873</wp:posOffset>
                </wp:positionH>
                <wp:positionV relativeFrom="paragraph">
                  <wp:posOffset>24158</wp:posOffset>
                </wp:positionV>
                <wp:extent cx="2530475" cy="1105231"/>
                <wp:effectExtent l="0" t="0" r="2222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9C76E" w14:textId="76504502" w:rsidR="009C493B" w:rsidRDefault="009C493B" w:rsidP="009C493B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ascii="Sitka Text" w:hAnsi="Sitka Text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Sitka Text" w:hAnsi="Sitka Text"/>
                                <w:i/>
                                <w:sz w:val="12"/>
                                <w:szCs w:val="12"/>
                              </w:rPr>
                              <w:t>pieczątka parafii</w:t>
                            </w:r>
                            <w:r>
                              <w:rPr>
                                <w:rFonts w:ascii="Sitka Text" w:hAnsi="Sitka Text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46B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.35pt;margin-top:1.9pt;width:199.2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" strokeweight=".25pt">
                <v:stroke dashstyle="dash"/>
                <v:textbox>
                  <w:txbxContent>
                    <w:p w14:paraId="4AF9C76E" w14:textId="76504502" w:rsidR="009C493B" w:rsidRDefault="009C493B" w:rsidP="009C493B">
                      <w:pPr>
                        <w:spacing w:before="0" w:after="0" w:line="240" w:lineRule="auto"/>
                        <w:jc w:val="center"/>
                      </w:pPr>
                      <w:r>
                        <w:rPr>
                          <w:rFonts w:ascii="Sitka Text" w:hAnsi="Sitka Text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Sitka Text" w:hAnsi="Sitka Text"/>
                          <w:i/>
                          <w:sz w:val="12"/>
                          <w:szCs w:val="12"/>
                        </w:rPr>
                        <w:t>pieczątka parafii</w:t>
                      </w:r>
                      <w:r>
                        <w:rPr>
                          <w:rFonts w:ascii="Sitka Text" w:hAnsi="Sitka Text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3BD323" w14:textId="1A749452" w:rsidR="009C493B" w:rsidRDefault="009C493B" w:rsidP="009C493B">
      <w:pPr>
        <w:spacing w:before="0" w:after="0" w:line="240" w:lineRule="auto"/>
        <w:jc w:val="right"/>
        <w:rPr>
          <w:rFonts w:ascii="Sitka Text" w:hAnsi="Sitka Text"/>
          <w:sz w:val="12"/>
          <w:szCs w:val="12"/>
        </w:rPr>
      </w:pP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  <w:t>………………………………………………………………….............</w:t>
      </w:r>
    </w:p>
    <w:p w14:paraId="7C9538B3" w14:textId="77777777" w:rsidR="00311B21" w:rsidRDefault="009C493B" w:rsidP="009C493B">
      <w:pPr>
        <w:spacing w:before="0" w:after="0" w:line="240" w:lineRule="auto"/>
        <w:ind w:left="7788"/>
        <w:jc w:val="right"/>
        <w:rPr>
          <w:rFonts w:ascii="Sitka Text" w:hAnsi="Sitka Text"/>
          <w:sz w:val="12"/>
          <w:szCs w:val="12"/>
        </w:rPr>
      </w:pPr>
      <w:r>
        <w:rPr>
          <w:rFonts w:ascii="Sitka Text" w:hAnsi="Sitka Text"/>
          <w:sz w:val="12"/>
          <w:szCs w:val="12"/>
        </w:rPr>
        <w:t>(</w:t>
      </w:r>
      <w:r w:rsidRPr="009C493B">
        <w:rPr>
          <w:rFonts w:ascii="Sitka Text" w:hAnsi="Sitka Text"/>
          <w:i/>
          <w:sz w:val="12"/>
          <w:szCs w:val="12"/>
        </w:rPr>
        <w:t>miejscowość, data</w:t>
      </w:r>
      <w:r>
        <w:rPr>
          <w:rFonts w:ascii="Sitka Text" w:hAnsi="Sitka Text"/>
          <w:sz w:val="12"/>
          <w:szCs w:val="12"/>
        </w:rPr>
        <w:t>)</w:t>
      </w: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</w:p>
    <w:p w14:paraId="2D673146" w14:textId="03AD1D39" w:rsidR="00293570" w:rsidRDefault="009C493B" w:rsidP="009C493B">
      <w:pPr>
        <w:spacing w:before="0" w:after="0" w:line="240" w:lineRule="auto"/>
        <w:ind w:left="7788"/>
        <w:jc w:val="right"/>
        <w:rPr>
          <w:rFonts w:ascii="Sitka Text" w:hAnsi="Sitka Text"/>
          <w:sz w:val="12"/>
          <w:szCs w:val="12"/>
        </w:rPr>
      </w:pPr>
      <w:r>
        <w:rPr>
          <w:rFonts w:ascii="Sitka Text" w:hAnsi="Sitka Text"/>
          <w:sz w:val="12"/>
          <w:szCs w:val="12"/>
        </w:rPr>
        <w:tab/>
      </w:r>
      <w:r>
        <w:rPr>
          <w:rFonts w:ascii="Sitka Text" w:hAnsi="Sitka Text"/>
          <w:sz w:val="12"/>
          <w:szCs w:val="12"/>
        </w:rPr>
        <w:tab/>
      </w:r>
    </w:p>
    <w:p w14:paraId="6ADA161B" w14:textId="11058AA0" w:rsidR="00293570" w:rsidRDefault="00293570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4B8EF52E" w14:textId="77777777" w:rsidR="00293570" w:rsidRDefault="00293570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4660CACA" w14:textId="77777777" w:rsidR="00293570" w:rsidRDefault="00293570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0A508280" w14:textId="77777777" w:rsidR="00293570" w:rsidRDefault="00293570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4DAB172E" w14:textId="77777777" w:rsidR="00293570" w:rsidRDefault="00293570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6C4BB3A4" w14:textId="77777777" w:rsidR="00311B21" w:rsidRDefault="00311B21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2F3795D6" w14:textId="77777777" w:rsidR="00311B21" w:rsidRDefault="00311B21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027C04F1" w14:textId="77777777" w:rsidR="00311B21" w:rsidRDefault="00311B21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6AD64EFD" w14:textId="77777777" w:rsidR="00311B21" w:rsidRDefault="00311B21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289A108A" w14:textId="77777777" w:rsidR="00311B21" w:rsidRDefault="00311B21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p w14:paraId="7C82DD12" w14:textId="31A7410A" w:rsidR="009C493B" w:rsidRDefault="00311B21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  <w:r w:rsidRPr="00311B21">
        <w:rPr>
          <w:rFonts w:ascii="Sitka Text" w:hAnsi="Sitka Text"/>
          <w:sz w:val="24"/>
          <w:szCs w:val="12"/>
        </w:rPr>
        <w:t xml:space="preserve">L.dz. </w:t>
      </w:r>
      <w:r w:rsidRPr="00311B21">
        <w:rPr>
          <w:rFonts w:ascii="Sitka Text" w:hAnsi="Sitka Text"/>
          <w:sz w:val="12"/>
          <w:szCs w:val="12"/>
        </w:rPr>
        <w:t>…………………………………..</w:t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  <w:t>Jego Ekscelencja</w:t>
      </w:r>
    </w:p>
    <w:p w14:paraId="7089BFBE" w14:textId="2A1BBCA3" w:rsidR="00311B21" w:rsidRDefault="00311B21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  <w:t>Ksiądz Biskup</w:t>
      </w:r>
    </w:p>
    <w:p w14:paraId="4379937B" w14:textId="53367F38" w:rsidR="00311B21" w:rsidRDefault="00311B21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  <w:t>dr Ryszard Kasyna</w:t>
      </w:r>
    </w:p>
    <w:p w14:paraId="188F798B" w14:textId="19E39579" w:rsidR="00311B21" w:rsidRDefault="00311B21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</w:r>
      <w:r>
        <w:rPr>
          <w:rFonts w:ascii="Sitka Banner" w:hAnsi="Sitka Banner" w:cs="Times New Roman"/>
          <w:b/>
          <w:color w:val="000000"/>
          <w:sz w:val="24"/>
          <w:szCs w:val="24"/>
        </w:rPr>
        <w:tab/>
        <w:t>Biskup Diecezjalny Pelpliński</w:t>
      </w:r>
    </w:p>
    <w:p w14:paraId="0523715E" w14:textId="77777777" w:rsidR="009C493B" w:rsidRDefault="009C493B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</w:p>
    <w:p w14:paraId="2551E430" w14:textId="7876DF51" w:rsidR="00293570" w:rsidRDefault="00293570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293570">
        <w:rPr>
          <w:rFonts w:ascii="Sitka Banner" w:hAnsi="Sitka Banner" w:cs="Times New Roman"/>
          <w:b/>
          <w:color w:val="000000"/>
          <w:sz w:val="24"/>
          <w:szCs w:val="24"/>
        </w:rPr>
        <w:t>Uprzejmie proszę o wydanie skierowania</w:t>
      </w:r>
      <w:r>
        <w:rPr>
          <w:rFonts w:ascii="Sitka Banner" w:hAnsi="Sitka Banner" w:cs="Times New Roman"/>
          <w:color w:val="000000"/>
          <w:sz w:val="24"/>
          <w:szCs w:val="24"/>
        </w:rPr>
        <w:t xml:space="preserve"> (misji kanonicznej) dla</w:t>
      </w:r>
      <w:r w:rsidR="00B80D37">
        <w:rPr>
          <w:rFonts w:ascii="Sitka Banner" w:hAnsi="Sitka Banner" w:cs="Times New Roman"/>
          <w:color w:val="000000"/>
          <w:sz w:val="24"/>
          <w:szCs w:val="24"/>
        </w:rPr>
        <w:t xml:space="preserve"> katechety</w:t>
      </w:r>
      <w:r>
        <w:rPr>
          <w:rFonts w:ascii="Sitka Banner" w:hAnsi="Sitka Banner" w:cs="Times New Roman"/>
          <w:color w:val="000000"/>
          <w:sz w:val="24"/>
          <w:szCs w:val="24"/>
        </w:rPr>
        <w:t>:</w:t>
      </w:r>
    </w:p>
    <w:p w14:paraId="744323FC" w14:textId="7E48CD74" w:rsidR="00293570" w:rsidRDefault="00F34F8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ECDC8" wp14:editId="73F4AD6F">
                <wp:simplePos x="0" y="0"/>
                <wp:positionH relativeFrom="column">
                  <wp:posOffset>3362325</wp:posOffset>
                </wp:positionH>
                <wp:positionV relativeFrom="paragraph">
                  <wp:posOffset>144145</wp:posOffset>
                </wp:positionV>
                <wp:extent cx="2832264" cy="288000"/>
                <wp:effectExtent l="0" t="0" r="25400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264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C900" w14:textId="77777777" w:rsidR="00F34F8B" w:rsidRDefault="00F34F8B" w:rsidP="00F34F8B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CDC8" id="Pole tekstowe 7" o:spid="_x0000_s1027" type="#_x0000_t202" style="position:absolute;margin-left:264.75pt;margin-top:11.35pt;width:223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" strokeweight=".25pt">
                <v:textbox>
                  <w:txbxContent>
                    <w:p w14:paraId="2DC1C900" w14:textId="77777777" w:rsidR="00F34F8B" w:rsidRDefault="00F34F8B" w:rsidP="00F34F8B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0697F" wp14:editId="76E6118A">
                <wp:simplePos x="0" y="0"/>
                <wp:positionH relativeFrom="column">
                  <wp:posOffset>346075</wp:posOffset>
                </wp:positionH>
                <wp:positionV relativeFrom="paragraph">
                  <wp:posOffset>143510</wp:posOffset>
                </wp:positionV>
                <wp:extent cx="2209841" cy="288000"/>
                <wp:effectExtent l="0" t="0" r="19050" b="171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41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FCEB" w14:textId="77777777" w:rsidR="00F34F8B" w:rsidRDefault="00F34F8B" w:rsidP="00F34F8B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697F" id="Pole tekstowe 5" o:spid="_x0000_s1028" type="#_x0000_t202" style="position:absolute;margin-left:27.25pt;margin-top:11.3pt;width:174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" strokeweight=".25pt">
                <v:textbox>
                  <w:txbxContent>
                    <w:p w14:paraId="59EAFCEB" w14:textId="77777777" w:rsidR="00F34F8B" w:rsidRDefault="00F34F8B" w:rsidP="00F34F8B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120AD69" w14:textId="463C2FAF" w:rsidR="00293570" w:rsidRDefault="00311B21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Imię:</w:t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  <w:t xml:space="preserve">Nazwisko: </w:t>
      </w:r>
    </w:p>
    <w:p w14:paraId="3DA98DB4" w14:textId="1D049E94" w:rsidR="00293570" w:rsidRDefault="00B70888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8A0B8D" wp14:editId="0876F9F0">
                <wp:simplePos x="0" y="0"/>
                <wp:positionH relativeFrom="column">
                  <wp:posOffset>513243</wp:posOffset>
                </wp:positionH>
                <wp:positionV relativeFrom="paragraph">
                  <wp:posOffset>130054</wp:posOffset>
                </wp:positionV>
                <wp:extent cx="1228549" cy="287655"/>
                <wp:effectExtent l="0" t="0" r="10160" b="1714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549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58DF" w14:textId="19DE72D4" w:rsidR="00B70888" w:rsidRPr="00F34F8B" w:rsidRDefault="00B70888" w:rsidP="00B70888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B8D" id="Pole tekstowe 18" o:spid="_x0000_s1029" type="#_x0000_t202" style="position:absolute;margin-left:40.4pt;margin-top:10.25pt;width:96.75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" strokeweight=".25pt">
                <v:textbox>
                  <w:txbxContent>
                    <w:p w14:paraId="701858DF" w14:textId="19DE72D4" w:rsidR="00B70888" w:rsidRPr="00F34F8B" w:rsidRDefault="00B70888" w:rsidP="00B70888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3288D" w14:textId="28ADEF5F" w:rsidR="00B70888" w:rsidRPr="00B70888" w:rsidRDefault="00B70888" w:rsidP="00B70888">
      <w:pPr>
        <w:spacing w:before="0" w:after="0" w:line="36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B70888">
        <w:rPr>
          <w:rFonts w:ascii="Sitka Banner" w:hAnsi="Sitka Banner" w:cs="Times New Roman"/>
          <w:color w:val="000000"/>
          <w:sz w:val="24"/>
          <w:szCs w:val="24"/>
        </w:rPr>
        <w:t>od dnia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  <w:t xml:space="preserve">na: </w:t>
      </w:r>
      <w:r>
        <w:rPr>
          <w:rFonts w:ascii="Sitka Banner" w:hAnsi="Sitka Banner" w:cs="Times New Roman"/>
          <w:color w:val="000000"/>
          <w:sz w:val="24"/>
          <w:szCs w:val="24"/>
        </w:rPr>
        <w:tab/>
        <w:t xml:space="preserve">czas nieokreślony  </w:t>
      </w:r>
      <w:r w:rsidRPr="00B80D37">
        <w:rPr>
          <w:sz w:val="24"/>
        </w:rPr>
        <w:sym w:font="Symbol" w:char="F07F"/>
      </w:r>
      <w:r>
        <w:rPr>
          <w:rFonts w:ascii="Sitka Banner" w:hAnsi="Sitka Banner" w:cs="Times New Roman"/>
          <w:color w:val="000000"/>
          <w:sz w:val="24"/>
          <w:szCs w:val="24"/>
        </w:rPr>
        <w:tab/>
        <w:t xml:space="preserve">rok szkolny  </w:t>
      </w:r>
      <w:r w:rsidRPr="00B80D37">
        <w:rPr>
          <w:sz w:val="24"/>
        </w:rPr>
        <w:sym w:font="Symbol" w:char="F07F"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 w:rsidR="005D55E0">
        <w:rPr>
          <w:rFonts w:ascii="Sitka Banner" w:hAnsi="Sitka Banner" w:cs="Times New Roman"/>
          <w:color w:val="000000"/>
          <w:sz w:val="24"/>
          <w:szCs w:val="24"/>
        </w:rPr>
        <w:t xml:space="preserve">   </w:t>
      </w:r>
      <w:r>
        <w:rPr>
          <w:rFonts w:ascii="Sitka Banner" w:hAnsi="Sitka Banner" w:cs="Times New Roman"/>
          <w:color w:val="000000"/>
          <w:sz w:val="24"/>
          <w:szCs w:val="24"/>
        </w:rPr>
        <w:t xml:space="preserve">zastępstwo  </w:t>
      </w:r>
      <w:r w:rsidRPr="00B80D37">
        <w:rPr>
          <w:sz w:val="24"/>
        </w:rPr>
        <w:sym w:font="Symbol" w:char="F07F"/>
      </w:r>
    </w:p>
    <w:p w14:paraId="7C8FC41E" w14:textId="41F7F938" w:rsidR="00293570" w:rsidRPr="00293570" w:rsidRDefault="00293570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  <w:r w:rsidRPr="00293570">
        <w:rPr>
          <w:rFonts w:ascii="Sitka Banner" w:hAnsi="Sitka Banner" w:cs="Times New Roman"/>
          <w:b/>
          <w:color w:val="000000"/>
          <w:sz w:val="24"/>
          <w:szCs w:val="24"/>
        </w:rPr>
        <w:t>do nauczania religii rzymskokatolickiej w:</w:t>
      </w:r>
    </w:p>
    <w:p w14:paraId="3263A324" w14:textId="078938A5" w:rsidR="00293570" w:rsidRDefault="009C493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3DEFB" wp14:editId="4465A7D0">
                <wp:simplePos x="0" y="0"/>
                <wp:positionH relativeFrom="column">
                  <wp:posOffset>801370</wp:posOffset>
                </wp:positionH>
                <wp:positionV relativeFrom="paragraph">
                  <wp:posOffset>142875</wp:posOffset>
                </wp:positionV>
                <wp:extent cx="5391233" cy="5524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3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9938" w14:textId="4E0EE0D2" w:rsidR="009C493B" w:rsidRDefault="009C493B" w:rsidP="009C493B">
                            <w:pPr>
                              <w:spacing w:before="0" w:after="0" w:line="240" w:lineRule="auto"/>
                            </w:pPr>
                          </w:p>
                          <w:p w14:paraId="0AE3BA72" w14:textId="77777777" w:rsidR="00F34F8B" w:rsidRDefault="00F34F8B" w:rsidP="009C493B">
                            <w:pPr>
                              <w:spacing w:before="0" w:after="0" w:line="240" w:lineRule="auto"/>
                            </w:pPr>
                          </w:p>
                          <w:p w14:paraId="5D745FC2" w14:textId="77777777" w:rsidR="00F34F8B" w:rsidRDefault="00F34F8B" w:rsidP="009C493B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DEFB" id="Pole tekstowe 2" o:spid="_x0000_s1030" type="#_x0000_t202" style="position:absolute;margin-left:63.1pt;margin-top:11.25pt;width:424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" strokeweight=".25pt">
                <v:textbox>
                  <w:txbxContent>
                    <w:p w14:paraId="29E69938" w14:textId="4E0EE0D2" w:rsidR="009C493B" w:rsidRDefault="009C493B" w:rsidP="009C493B">
                      <w:pPr>
                        <w:spacing w:before="0" w:after="0" w:line="240" w:lineRule="auto"/>
                      </w:pPr>
                    </w:p>
                    <w:p w14:paraId="0AE3BA72" w14:textId="77777777" w:rsidR="00F34F8B" w:rsidRDefault="00F34F8B" w:rsidP="009C493B">
                      <w:pPr>
                        <w:spacing w:before="0" w:after="0" w:line="240" w:lineRule="auto"/>
                      </w:pPr>
                    </w:p>
                    <w:p w14:paraId="5D745FC2" w14:textId="77777777" w:rsidR="00F34F8B" w:rsidRDefault="00F34F8B" w:rsidP="009C493B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CAE1632" w14:textId="7C7E6D9B" w:rsidR="00293570" w:rsidRDefault="009C493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 xml:space="preserve">pełna nazwa </w:t>
      </w:r>
      <w:r>
        <w:rPr>
          <w:rFonts w:ascii="Sitka Banner" w:hAnsi="Sitka Banner" w:cs="Times New Roman"/>
          <w:color w:val="000000"/>
          <w:sz w:val="24"/>
          <w:szCs w:val="24"/>
        </w:rPr>
        <w:br/>
        <w:t>szkoły</w:t>
      </w:r>
      <w:r w:rsidR="00293570">
        <w:rPr>
          <w:rFonts w:ascii="Sitka Banner" w:hAnsi="Sitka Banner" w:cs="Times New Roman"/>
          <w:color w:val="000000"/>
          <w:sz w:val="24"/>
          <w:szCs w:val="24"/>
        </w:rPr>
        <w:t>:</w:t>
      </w:r>
    </w:p>
    <w:p w14:paraId="540B364B" w14:textId="77777777" w:rsidR="00F34F8B" w:rsidRPr="00F34F8B" w:rsidRDefault="00F34F8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12"/>
          <w:szCs w:val="24"/>
        </w:rPr>
      </w:pPr>
    </w:p>
    <w:p w14:paraId="0F4D03F2" w14:textId="06B4BD3D" w:rsidR="00F34F8B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A9321" wp14:editId="2422F762">
                <wp:simplePos x="0" y="0"/>
                <wp:positionH relativeFrom="column">
                  <wp:posOffset>577850</wp:posOffset>
                </wp:positionH>
                <wp:positionV relativeFrom="paragraph">
                  <wp:posOffset>151765</wp:posOffset>
                </wp:positionV>
                <wp:extent cx="3311525" cy="287655"/>
                <wp:effectExtent l="0" t="0" r="22225" b="171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3D3F7" w14:textId="77777777" w:rsidR="00F34F8B" w:rsidRPr="00F34F8B" w:rsidRDefault="00F34F8B" w:rsidP="00F34F8B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9321" id="Pole tekstowe 8" o:spid="_x0000_s1031" type="#_x0000_t202" style="position:absolute;margin-left:45.5pt;margin-top:11.95pt;width:260.7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" strokeweight=".25pt">
                <v:textbox>
                  <w:txbxContent>
                    <w:p w14:paraId="7643D3F7" w14:textId="77777777" w:rsidR="00F34F8B" w:rsidRPr="00F34F8B" w:rsidRDefault="00F34F8B" w:rsidP="00F34F8B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93714" wp14:editId="5ECC74A5">
                <wp:simplePos x="0" y="0"/>
                <wp:positionH relativeFrom="column">
                  <wp:posOffset>4331970</wp:posOffset>
                </wp:positionH>
                <wp:positionV relativeFrom="paragraph">
                  <wp:posOffset>149225</wp:posOffset>
                </wp:positionV>
                <wp:extent cx="1860550" cy="287655"/>
                <wp:effectExtent l="0" t="0" r="25400" b="1714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2A71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3714" id="Pole tekstowe 9" o:spid="_x0000_s1032" type="#_x0000_t202" style="position:absolute;margin-left:341.1pt;margin-top:11.75pt;width:146.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" strokeweight=".25pt">
                <v:textbox>
                  <w:txbxContent>
                    <w:p w14:paraId="64AF2A71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653E8" w14:textId="5FFE941A" w:rsidR="00293570" w:rsidRDefault="00293570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ul.:</w:t>
      </w:r>
      <w:r w:rsidR="009C493B">
        <w:rPr>
          <w:rFonts w:ascii="Sitka Banner" w:hAnsi="Sitka Banner" w:cs="Times New Roman"/>
          <w:color w:val="000000"/>
          <w:sz w:val="24"/>
          <w:szCs w:val="24"/>
        </w:rPr>
        <w:tab/>
      </w:r>
      <w:r w:rsidR="009C493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F34F8B">
        <w:rPr>
          <w:rFonts w:ascii="Sitka Banner" w:hAnsi="Sitka Banner" w:cs="Times New Roman"/>
          <w:color w:val="000000"/>
          <w:sz w:val="24"/>
          <w:szCs w:val="24"/>
        </w:rPr>
        <w:tab/>
      </w:r>
      <w:r w:rsidR="009C493B">
        <w:rPr>
          <w:rFonts w:ascii="Sitka Banner" w:hAnsi="Sitka Banner" w:cs="Times New Roman"/>
          <w:color w:val="000000"/>
          <w:sz w:val="24"/>
          <w:szCs w:val="24"/>
        </w:rPr>
        <w:t>nr:</w:t>
      </w:r>
    </w:p>
    <w:p w14:paraId="2800F485" w14:textId="7C612B4F" w:rsidR="00F34F8B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B88D1" wp14:editId="1ECEDBFA">
                <wp:simplePos x="0" y="0"/>
                <wp:positionH relativeFrom="column">
                  <wp:posOffset>578047</wp:posOffset>
                </wp:positionH>
                <wp:positionV relativeFrom="paragraph">
                  <wp:posOffset>163244</wp:posOffset>
                </wp:positionV>
                <wp:extent cx="1561523" cy="287655"/>
                <wp:effectExtent l="0" t="0" r="1968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23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A99F0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88D1" id="Pole tekstowe 1" o:spid="_x0000_s1033" type="#_x0000_t202" style="position:absolute;margin-left:45.5pt;margin-top:12.85pt;width:122.9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" strokeweight=".25pt">
                <v:textbox>
                  <w:txbxContent>
                    <w:p w14:paraId="6A3A99F0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DD324" wp14:editId="3A7A80CB">
                <wp:simplePos x="0" y="0"/>
                <wp:positionH relativeFrom="column">
                  <wp:posOffset>3258820</wp:posOffset>
                </wp:positionH>
                <wp:positionV relativeFrom="paragraph">
                  <wp:posOffset>149225</wp:posOffset>
                </wp:positionV>
                <wp:extent cx="2933700" cy="287655"/>
                <wp:effectExtent l="0" t="0" r="1905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7CAC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D324" id="Pole tekstowe 10" o:spid="_x0000_s1034" type="#_x0000_t202" style="position:absolute;margin-left:256.6pt;margin-top:11.75pt;width:231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" strokeweight=".25pt">
                <v:textbox>
                  <w:txbxContent>
                    <w:p w14:paraId="22557CAC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679D1" w14:textId="76DB7B88" w:rsidR="00293570" w:rsidRDefault="009C493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kod: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>miejscowość: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</w:p>
    <w:p w14:paraId="2D536281" w14:textId="36C781E4" w:rsidR="00EE070E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89FF1" wp14:editId="00D9B8A0">
                <wp:simplePos x="0" y="0"/>
                <wp:positionH relativeFrom="column">
                  <wp:posOffset>575310</wp:posOffset>
                </wp:positionH>
                <wp:positionV relativeFrom="paragraph">
                  <wp:posOffset>156210</wp:posOffset>
                </wp:positionV>
                <wp:extent cx="1561465" cy="287655"/>
                <wp:effectExtent l="0" t="0" r="19685" b="171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8F3A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FF1" id="Pole tekstowe 13" o:spid="_x0000_s1035" type="#_x0000_t202" style="position:absolute;margin-left:45.3pt;margin-top:12.3pt;width:122.9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" strokeweight=".25pt">
                <v:textbox>
                  <w:txbxContent>
                    <w:p w14:paraId="18AC8F3A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A3AA9" wp14:editId="38630AD4">
                <wp:simplePos x="0" y="0"/>
                <wp:positionH relativeFrom="column">
                  <wp:posOffset>3258820</wp:posOffset>
                </wp:positionH>
                <wp:positionV relativeFrom="paragraph">
                  <wp:posOffset>152400</wp:posOffset>
                </wp:positionV>
                <wp:extent cx="2933700" cy="287655"/>
                <wp:effectExtent l="0" t="0" r="19050" b="1714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782F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3AA9" id="Pole tekstowe 11" o:spid="_x0000_s1036" type="#_x0000_t202" style="position:absolute;margin-left:256.6pt;margin-top:12pt;width:23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" strokeweight=".25pt">
                <v:textbox>
                  <w:txbxContent>
                    <w:p w14:paraId="7B3F782F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5C5FE" w14:textId="124CEBC4" w:rsidR="009C493B" w:rsidRDefault="009C493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poczta: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>województwo:</w:t>
      </w:r>
    </w:p>
    <w:p w14:paraId="72F6C1CE" w14:textId="5D149DD6" w:rsidR="00EE070E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263A4" wp14:editId="17AAD011">
                <wp:simplePos x="0" y="0"/>
                <wp:positionH relativeFrom="column">
                  <wp:posOffset>575310</wp:posOffset>
                </wp:positionH>
                <wp:positionV relativeFrom="paragraph">
                  <wp:posOffset>152400</wp:posOffset>
                </wp:positionV>
                <wp:extent cx="1561465" cy="287655"/>
                <wp:effectExtent l="0" t="0" r="19685" b="1714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8B72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63A4" id="Pole tekstowe 14" o:spid="_x0000_s1037" type="#_x0000_t202" style="position:absolute;margin-left:45.3pt;margin-top:12pt;width:122.9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" strokeweight=".25pt">
                <v:textbox>
                  <w:txbxContent>
                    <w:p w14:paraId="3B8C8B72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9E5FE" wp14:editId="3AE37978">
                <wp:simplePos x="0" y="0"/>
                <wp:positionH relativeFrom="column">
                  <wp:posOffset>3258820</wp:posOffset>
                </wp:positionH>
                <wp:positionV relativeFrom="paragraph">
                  <wp:posOffset>152400</wp:posOffset>
                </wp:positionV>
                <wp:extent cx="2933700" cy="287655"/>
                <wp:effectExtent l="0" t="0" r="19050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DF3DC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E5FE" id="Pole tekstowe 12" o:spid="_x0000_s1038" type="#_x0000_t202" style="position:absolute;margin-left:256.6pt;margin-top:12pt;width:231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" strokeweight=".25pt">
                <v:textbox>
                  <w:txbxContent>
                    <w:p w14:paraId="00CDF3DC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FD1DE" w14:textId="7871B00D" w:rsidR="009C493B" w:rsidRDefault="009C493B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tel.: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 w:rsidR="00B80D37"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>e-mail:</w:t>
      </w:r>
      <w:r w:rsidR="00B80D37" w:rsidRPr="00B80D37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w:t xml:space="preserve"> </w:t>
      </w:r>
    </w:p>
    <w:p w14:paraId="632C0351" w14:textId="3C7BD8F6" w:rsidR="00293570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504E" wp14:editId="763F211E">
                <wp:simplePos x="0" y="0"/>
                <wp:positionH relativeFrom="column">
                  <wp:posOffset>2553970</wp:posOffset>
                </wp:positionH>
                <wp:positionV relativeFrom="paragraph">
                  <wp:posOffset>154940</wp:posOffset>
                </wp:positionV>
                <wp:extent cx="520700" cy="287655"/>
                <wp:effectExtent l="0" t="0" r="12700" b="1714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8F19" w14:textId="77777777" w:rsidR="00B80D37" w:rsidRPr="00F34F8B" w:rsidRDefault="00B80D37" w:rsidP="00B80D37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504E" id="Pole tekstowe 15" o:spid="_x0000_s1039" type="#_x0000_t202" style="position:absolute;margin-left:201.1pt;margin-top:12.2pt;width:41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" strokeweight=".25pt">
                <v:textbox>
                  <w:txbxContent>
                    <w:p w14:paraId="24198F19" w14:textId="77777777" w:rsidR="00B80D37" w:rsidRPr="00F34F8B" w:rsidRDefault="00B80D37" w:rsidP="00B80D37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93D78" w14:textId="29A9F637" w:rsidR="00B80D37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 xml:space="preserve">Katecheta będzie zatrudniony w wymiarze 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  <w:t>godzin tygodniowo.</w:t>
      </w:r>
    </w:p>
    <w:p w14:paraId="121E2624" w14:textId="77777777" w:rsidR="00B80D37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</w:p>
    <w:p w14:paraId="6EE66E3D" w14:textId="7AF46954" w:rsidR="00B80D37" w:rsidRPr="00B80D37" w:rsidRDefault="00B80D37" w:rsidP="00E50E29">
      <w:pPr>
        <w:spacing w:before="0" w:after="0" w:line="240" w:lineRule="auto"/>
        <w:rPr>
          <w:rFonts w:ascii="Sitka Banner" w:hAnsi="Sitka Banner" w:cs="Times New Roman"/>
          <w:b/>
          <w:color w:val="000000"/>
          <w:sz w:val="24"/>
          <w:szCs w:val="24"/>
        </w:rPr>
      </w:pPr>
      <w:r w:rsidRPr="00B80D37">
        <w:rPr>
          <w:rFonts w:ascii="Sitka Banner" w:hAnsi="Sitka Banner" w:cs="Times New Roman"/>
          <w:b/>
          <w:color w:val="000000"/>
          <w:sz w:val="24"/>
          <w:szCs w:val="24"/>
        </w:rPr>
        <w:t>Wyżej wymieniony katecheta:</w:t>
      </w:r>
    </w:p>
    <w:p w14:paraId="37F6CDBA" w14:textId="3BFDB34A" w:rsidR="00293570" w:rsidRDefault="00B80D37" w:rsidP="00FF3675">
      <w:pPr>
        <w:pStyle w:val="Akapitzlist"/>
        <w:numPr>
          <w:ilvl w:val="0"/>
          <w:numId w:val="6"/>
        </w:numPr>
        <w:spacing w:before="0" w:after="0" w:line="36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otrzymuje nowy etat w szkole</w:t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>
        <w:rPr>
          <w:rFonts w:ascii="Sitka Banner" w:hAnsi="Sitka Banner" w:cs="Times New Roman"/>
          <w:color w:val="000000"/>
          <w:sz w:val="24"/>
          <w:szCs w:val="24"/>
        </w:rPr>
        <w:tab/>
      </w:r>
      <w:r w:rsidR="00FF3675" w:rsidRPr="00B80D37">
        <w:rPr>
          <w:rFonts w:ascii="Sitka Banner" w:hAnsi="Sitka Banner" w:cs="Times New Roman"/>
          <w:color w:val="000000"/>
          <w:sz w:val="24"/>
          <w:szCs w:val="24"/>
        </w:rPr>
        <w:t xml:space="preserve">TAK </w:t>
      </w:r>
      <w:r w:rsidR="00FF3675" w:rsidRPr="00B80D37">
        <w:rPr>
          <w:sz w:val="24"/>
        </w:rPr>
        <w:sym w:font="Symbol" w:char="F07F"/>
      </w:r>
      <w:r w:rsidR="00FF3675" w:rsidRPr="00B80D37">
        <w:rPr>
          <w:rFonts w:ascii="Sitka Banner" w:hAnsi="Sitka Banner" w:cs="Times New Roman"/>
          <w:color w:val="000000"/>
          <w:sz w:val="24"/>
          <w:szCs w:val="24"/>
        </w:rPr>
        <w:t xml:space="preserve">   </w:t>
      </w:r>
      <w:r w:rsidR="00311B21" w:rsidRPr="00B80D37">
        <w:rPr>
          <w:rFonts w:ascii="Sitka Banner" w:hAnsi="Sitka Banner" w:cs="Times New Roman"/>
          <w:color w:val="000000"/>
          <w:sz w:val="24"/>
          <w:szCs w:val="24"/>
        </w:rPr>
        <w:t xml:space="preserve">NIE </w:t>
      </w:r>
      <w:r w:rsidR="00311B21" w:rsidRPr="00B80D37">
        <w:rPr>
          <w:sz w:val="24"/>
        </w:rPr>
        <w:sym w:font="Symbol" w:char="F07F"/>
      </w:r>
      <w:r w:rsidR="00311B21" w:rsidRPr="00B80D37">
        <w:rPr>
          <w:rFonts w:ascii="Sitka Banner" w:hAnsi="Sitka Banner" w:cs="Times New Roman"/>
          <w:color w:val="000000"/>
          <w:sz w:val="24"/>
          <w:szCs w:val="24"/>
        </w:rPr>
        <w:t xml:space="preserve">   </w:t>
      </w:r>
    </w:p>
    <w:p w14:paraId="1F951F04" w14:textId="075D2B2D" w:rsidR="00B80D37" w:rsidRDefault="00FF3675" w:rsidP="00FF3675">
      <w:pPr>
        <w:pStyle w:val="Akapitzlist"/>
        <w:numPr>
          <w:ilvl w:val="0"/>
          <w:numId w:val="6"/>
        </w:numPr>
        <w:spacing w:before="0" w:after="0" w:line="36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EC819" wp14:editId="7CDF1E2E">
                <wp:simplePos x="0" y="0"/>
                <wp:positionH relativeFrom="column">
                  <wp:posOffset>2407920</wp:posOffset>
                </wp:positionH>
                <wp:positionV relativeFrom="paragraph">
                  <wp:posOffset>8890</wp:posOffset>
                </wp:positionV>
                <wp:extent cx="3784600" cy="222250"/>
                <wp:effectExtent l="0" t="0" r="25400" b="2540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CB96" w14:textId="77777777" w:rsidR="00FF3675" w:rsidRPr="00F34F8B" w:rsidRDefault="00FF3675" w:rsidP="00FF367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C819" id="Pole tekstowe 16" o:spid="_x0000_s1040" type="#_x0000_t202" style="position:absolute;left:0;text-align:left;margin-left:189.6pt;margin-top:.7pt;width:298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" strokeweight=".25pt">
                <v:textbox>
                  <w:txbxContent>
                    <w:p w14:paraId="78F4CB96" w14:textId="77777777" w:rsidR="00FF3675" w:rsidRPr="00F34F8B" w:rsidRDefault="00FF3675" w:rsidP="00FF367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D37">
        <w:rPr>
          <w:rFonts w:ascii="Sitka Banner" w:hAnsi="Sitka Banner" w:cs="Times New Roman"/>
          <w:color w:val="000000"/>
          <w:sz w:val="24"/>
          <w:szCs w:val="24"/>
        </w:rPr>
        <w:t>będzie zatrudniony w miejsce</w:t>
      </w:r>
    </w:p>
    <w:p w14:paraId="36D3A091" w14:textId="3F0F0CB4" w:rsidR="00B80D37" w:rsidRDefault="00FF3675" w:rsidP="00F73EC0">
      <w:pPr>
        <w:pStyle w:val="Akapitzlist"/>
        <w:numPr>
          <w:ilvl w:val="0"/>
          <w:numId w:val="6"/>
        </w:numPr>
        <w:spacing w:before="0" w:after="0" w:line="360" w:lineRule="auto"/>
        <w:rPr>
          <w:rFonts w:ascii="Sitka Banner" w:hAnsi="Sitka Banner" w:cs="Times New Roman"/>
          <w:color w:val="000000"/>
          <w:sz w:val="24"/>
          <w:szCs w:val="24"/>
        </w:rPr>
      </w:pPr>
      <w:r w:rsidRPr="009C493B">
        <w:rPr>
          <w:rFonts w:ascii="Sitka Banner" w:hAnsi="Sitka Banner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1E18C" wp14:editId="1695BCAE">
                <wp:simplePos x="0" y="0"/>
                <wp:positionH relativeFrom="column">
                  <wp:posOffset>2407920</wp:posOffset>
                </wp:positionH>
                <wp:positionV relativeFrom="paragraph">
                  <wp:posOffset>21590</wp:posOffset>
                </wp:positionV>
                <wp:extent cx="3784600" cy="222250"/>
                <wp:effectExtent l="0" t="0" r="25400" b="254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EA52" w14:textId="77777777" w:rsidR="00FF3675" w:rsidRPr="00F34F8B" w:rsidRDefault="00FF3675" w:rsidP="00FF367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E18C" id="Pole tekstowe 17" o:spid="_x0000_s1041" type="#_x0000_t202" style="position:absolute;left:0;text-align:left;margin-left:189.6pt;margin-top:1.7pt;width:298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" strokeweight=".25pt">
                <v:textbox>
                  <w:txbxContent>
                    <w:p w14:paraId="2946EA52" w14:textId="77777777" w:rsidR="00FF3675" w:rsidRPr="00F34F8B" w:rsidRDefault="00FF3675" w:rsidP="00FF367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D37">
        <w:rPr>
          <w:rFonts w:ascii="Sitka Banner" w:hAnsi="Sitka Banner" w:cs="Times New Roman"/>
          <w:color w:val="000000"/>
          <w:sz w:val="24"/>
          <w:szCs w:val="24"/>
        </w:rPr>
        <w:t>będzie zastępował katechetę</w:t>
      </w:r>
      <w:r>
        <w:rPr>
          <w:rFonts w:ascii="Sitka Banner" w:hAnsi="Sitka Banner" w:cs="Times New Roman"/>
          <w:color w:val="000000"/>
          <w:sz w:val="24"/>
          <w:szCs w:val="24"/>
        </w:rPr>
        <w:br/>
      </w:r>
      <w:r w:rsidR="00F73EC0">
        <w:rPr>
          <w:rFonts w:ascii="Sitka Banner" w:hAnsi="Sitka Banner" w:cs="Times New Roman"/>
          <w:color w:val="000000"/>
          <w:sz w:val="24"/>
          <w:szCs w:val="24"/>
        </w:rPr>
        <w:t xml:space="preserve">odchodzi na emeryturę  </w:t>
      </w:r>
      <w:r w:rsidR="00F73EC0" w:rsidRPr="00B80D37">
        <w:rPr>
          <w:sz w:val="24"/>
        </w:rPr>
        <w:sym w:font="Symbol" w:char="F07F"/>
      </w:r>
      <w:r w:rsidR="00F73EC0">
        <w:rPr>
          <w:rFonts w:ascii="Sitka Banner" w:hAnsi="Sitka Banner" w:cs="Times New Roman"/>
          <w:color w:val="000000"/>
          <w:sz w:val="24"/>
          <w:szCs w:val="24"/>
        </w:rPr>
        <w:tab/>
        <w:t xml:space="preserve">odchodzi z tej szkoły  </w:t>
      </w:r>
      <w:r w:rsidR="00F73EC0" w:rsidRPr="00B80D37">
        <w:rPr>
          <w:sz w:val="24"/>
        </w:rPr>
        <w:sym w:font="Symbol" w:char="F07F"/>
      </w:r>
      <w:r w:rsidR="00F73EC0">
        <w:rPr>
          <w:rFonts w:ascii="Sitka Banner" w:hAnsi="Sitka Banner" w:cs="Times New Roman"/>
          <w:color w:val="000000"/>
          <w:sz w:val="24"/>
          <w:szCs w:val="24"/>
        </w:rPr>
        <w:tab/>
      </w:r>
      <w:r w:rsidR="00F73EC0">
        <w:rPr>
          <w:rFonts w:ascii="Sitka Banner" w:hAnsi="Sitka Banner" w:cs="Times New Roman"/>
          <w:color w:val="000000"/>
          <w:sz w:val="24"/>
          <w:szCs w:val="24"/>
        </w:rPr>
        <w:tab/>
      </w:r>
      <w:r w:rsidR="00F73EC0" w:rsidRPr="00F73EC0">
        <w:rPr>
          <w:rFonts w:ascii="Sitka Banner" w:hAnsi="Sitka Banner" w:cs="Times New Roman"/>
          <w:color w:val="000000"/>
          <w:sz w:val="24"/>
          <w:szCs w:val="24"/>
        </w:rPr>
        <w:t>w czasie urlopu zdrowotnego</w:t>
      </w:r>
      <w:r w:rsidRPr="00F73EC0">
        <w:rPr>
          <w:rFonts w:ascii="Sitka Banner" w:hAnsi="Sitka Banner" w:cs="Times New Roman"/>
          <w:color w:val="000000"/>
          <w:sz w:val="24"/>
          <w:szCs w:val="24"/>
        </w:rPr>
        <w:t xml:space="preserve"> </w:t>
      </w:r>
      <w:r w:rsidR="00F73EC0" w:rsidRPr="00F73EC0">
        <w:rPr>
          <w:rFonts w:ascii="Sitka Banner" w:hAnsi="Sitka Banner" w:cs="Times New Roman"/>
          <w:color w:val="000000"/>
          <w:sz w:val="24"/>
          <w:szCs w:val="24"/>
        </w:rPr>
        <w:tab/>
      </w:r>
      <w:r w:rsidR="00F73EC0" w:rsidRPr="00F73EC0">
        <w:rPr>
          <w:sz w:val="24"/>
        </w:rPr>
        <w:sym w:font="Symbol" w:char="F07F"/>
      </w:r>
      <w:r w:rsidR="00F73EC0">
        <w:t xml:space="preserve"> </w:t>
      </w:r>
      <w:r w:rsidR="00F73EC0">
        <w:br/>
      </w:r>
      <w:r w:rsidR="00F73EC0" w:rsidRPr="00F73EC0">
        <w:rPr>
          <w:rFonts w:ascii="Sitka Banner" w:hAnsi="Sitka Banner" w:cs="Times New Roman"/>
          <w:color w:val="000000"/>
          <w:sz w:val="24"/>
          <w:szCs w:val="24"/>
        </w:rPr>
        <w:t xml:space="preserve">w czasie urlopu macierzyńskiego </w:t>
      </w:r>
      <w:r w:rsidR="00F73EC0">
        <w:rPr>
          <w:rFonts w:ascii="Sitka Banner" w:hAnsi="Sitka Banner" w:cs="Times New Roman"/>
          <w:color w:val="000000"/>
          <w:sz w:val="24"/>
          <w:szCs w:val="24"/>
        </w:rPr>
        <w:t xml:space="preserve"> </w:t>
      </w:r>
      <w:r w:rsidR="00F73EC0" w:rsidRPr="00F73EC0">
        <w:rPr>
          <w:sz w:val="24"/>
        </w:rPr>
        <w:sym w:font="Symbol" w:char="F07F"/>
      </w:r>
      <w:r w:rsidR="00F73EC0">
        <w:rPr>
          <w:rFonts w:ascii="Sitka Banner" w:hAnsi="Sitka Banner" w:cs="Times New Roman"/>
          <w:color w:val="000000"/>
          <w:sz w:val="24"/>
          <w:szCs w:val="24"/>
        </w:rPr>
        <w:tab/>
      </w:r>
      <w:r w:rsidR="00F73EC0">
        <w:rPr>
          <w:rFonts w:ascii="Sitka Banner" w:hAnsi="Sitka Banner" w:cs="Times New Roman"/>
          <w:color w:val="000000"/>
          <w:sz w:val="24"/>
          <w:szCs w:val="24"/>
        </w:rPr>
        <w:tab/>
      </w:r>
      <w:r w:rsidRPr="00F73EC0">
        <w:rPr>
          <w:rFonts w:ascii="Sitka Banner" w:hAnsi="Sitka Banner" w:cs="Times New Roman"/>
          <w:color w:val="000000"/>
          <w:sz w:val="24"/>
          <w:szCs w:val="24"/>
        </w:rPr>
        <w:t xml:space="preserve">inny powód </w:t>
      </w:r>
      <w:r w:rsidR="00F73EC0">
        <w:rPr>
          <w:rFonts w:ascii="Sitka Banner" w:hAnsi="Sitka Banner" w:cs="Times New Roman"/>
          <w:color w:val="000000"/>
          <w:sz w:val="24"/>
          <w:szCs w:val="24"/>
        </w:rPr>
        <w:t xml:space="preserve"> </w:t>
      </w:r>
      <w:r w:rsidR="00F73EC0" w:rsidRPr="00F73EC0">
        <w:rPr>
          <w:sz w:val="24"/>
        </w:rPr>
        <w:sym w:font="Symbol" w:char="F07F"/>
      </w:r>
      <w:r w:rsidR="00F73EC0">
        <w:rPr>
          <w:rFonts w:ascii="Sitka Banner" w:hAnsi="Sitka Banner" w:cs="Times New Roman"/>
          <w:color w:val="000000"/>
          <w:sz w:val="24"/>
          <w:szCs w:val="24"/>
        </w:rPr>
        <w:tab/>
      </w:r>
      <w:r w:rsidRPr="00F73EC0">
        <w:rPr>
          <w:rFonts w:ascii="Sitka Banner" w:hAnsi="Sitka Banner" w:cs="Times New Roman"/>
          <w:color w:val="000000"/>
          <w:sz w:val="24"/>
          <w:szCs w:val="24"/>
        </w:rPr>
        <w:t>(wymienić):</w:t>
      </w:r>
    </w:p>
    <w:p w14:paraId="761F7895" w14:textId="3ED31BF3" w:rsidR="00FF3675" w:rsidRDefault="00D21B58" w:rsidP="00FF3675">
      <w:pPr>
        <w:pStyle w:val="Akapitzlist"/>
        <w:spacing w:before="0" w:after="0" w:line="360" w:lineRule="auto"/>
        <w:rPr>
          <w:rFonts w:ascii="Sitka Banner" w:hAnsi="Sitka Banner" w:cs="Times New Roman"/>
          <w:color w:val="000000"/>
          <w:sz w:val="16"/>
          <w:szCs w:val="24"/>
        </w:rPr>
      </w:pPr>
      <w:r w:rsidRPr="00D21B58">
        <w:rPr>
          <w:rFonts w:ascii="Sitka Banner" w:hAnsi="Sitka Banner" w:cs="Times New Roman"/>
          <w:color w:val="000000"/>
          <w:sz w:val="8"/>
          <w:szCs w:val="24"/>
        </w:rPr>
        <w:br/>
      </w:r>
      <w:r w:rsidR="00FF3675" w:rsidRPr="00FF3675">
        <w:rPr>
          <w:rFonts w:ascii="Sitka Banner" w:hAnsi="Sitka Banner" w:cs="Times New Roman"/>
          <w:color w:val="000000"/>
          <w:sz w:val="16"/>
          <w:szCs w:val="24"/>
        </w:rPr>
        <w:t>…………………</w:t>
      </w:r>
      <w:r w:rsidR="00FF3675">
        <w:rPr>
          <w:rFonts w:ascii="Sitka Banner" w:hAnsi="Sitka Banner" w:cs="Times New Roman"/>
          <w:color w:val="000000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CB890F" w14:textId="77777777" w:rsidR="00FF3675" w:rsidRPr="00FF3675" w:rsidRDefault="00FF3675" w:rsidP="00E50E29">
      <w:pPr>
        <w:spacing w:before="0" w:after="0" w:line="240" w:lineRule="auto"/>
        <w:rPr>
          <w:rFonts w:ascii="Sitka Banner" w:hAnsi="Sitka Banner" w:cs="Times New Roman"/>
          <w:color w:val="000000"/>
          <w:sz w:val="12"/>
          <w:szCs w:val="24"/>
        </w:rPr>
      </w:pPr>
    </w:p>
    <w:p w14:paraId="6F8421B1" w14:textId="3B0D6CCD" w:rsidR="00B80D37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Banner" w:hAnsi="Sitka Banner" w:cs="Times New Roman"/>
          <w:color w:val="000000"/>
          <w:sz w:val="24"/>
          <w:szCs w:val="24"/>
        </w:rPr>
        <w:t>Prośbę swoją kieruję w poczuciu odpowiedzialności za jej/jego postawę religijną i moralną.</w:t>
      </w:r>
    </w:p>
    <w:p w14:paraId="0D13C4B9" w14:textId="77777777" w:rsidR="00B80D37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</w:p>
    <w:p w14:paraId="4A6EB54A" w14:textId="77777777" w:rsidR="00B80D37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</w:p>
    <w:p w14:paraId="3C4A39D0" w14:textId="77777777" w:rsidR="00B80D37" w:rsidRDefault="00B80D37" w:rsidP="00E50E29">
      <w:pPr>
        <w:spacing w:before="0" w:after="0" w:line="240" w:lineRule="auto"/>
        <w:rPr>
          <w:rFonts w:ascii="Sitka Banner" w:hAnsi="Sitka Banner" w:cs="Times New Roman"/>
          <w:color w:val="000000"/>
          <w:sz w:val="24"/>
          <w:szCs w:val="24"/>
        </w:rPr>
      </w:pPr>
    </w:p>
    <w:p w14:paraId="6F931A49" w14:textId="77777777" w:rsidR="00B80D37" w:rsidRDefault="00B80D37" w:rsidP="00B80D37">
      <w:pPr>
        <w:spacing w:before="0" w:after="0" w:line="240" w:lineRule="auto"/>
        <w:ind w:left="4956" w:firstLine="708"/>
        <w:rPr>
          <w:rFonts w:ascii="Sitka Text" w:hAnsi="Sitka Text"/>
          <w:sz w:val="12"/>
          <w:szCs w:val="12"/>
        </w:rPr>
      </w:pPr>
      <w:r>
        <w:rPr>
          <w:rFonts w:ascii="Sitka Text" w:hAnsi="Sitka Text"/>
          <w:sz w:val="12"/>
          <w:szCs w:val="12"/>
        </w:rPr>
        <w:t>………………………………………………………………….............</w:t>
      </w:r>
    </w:p>
    <w:p w14:paraId="142DA7AF" w14:textId="1C6F38BC" w:rsidR="00B80D37" w:rsidRDefault="00B80D37" w:rsidP="00B80D37">
      <w:pPr>
        <w:spacing w:before="0" w:after="0" w:line="240" w:lineRule="auto"/>
        <w:ind w:left="5664" w:firstLine="708"/>
        <w:rPr>
          <w:rFonts w:ascii="Sitka Banner" w:hAnsi="Sitka Banner" w:cs="Times New Roman"/>
          <w:color w:val="000000"/>
          <w:sz w:val="24"/>
          <w:szCs w:val="24"/>
        </w:rPr>
      </w:pPr>
      <w:r>
        <w:rPr>
          <w:rFonts w:ascii="Sitka Text" w:hAnsi="Sitka Text"/>
          <w:sz w:val="12"/>
          <w:szCs w:val="12"/>
        </w:rPr>
        <w:t>(</w:t>
      </w:r>
      <w:r>
        <w:rPr>
          <w:rFonts w:ascii="Sitka Text" w:hAnsi="Sitka Text"/>
          <w:i/>
          <w:sz w:val="12"/>
          <w:szCs w:val="12"/>
        </w:rPr>
        <w:t>podpis księdza proboszcza</w:t>
      </w:r>
      <w:r>
        <w:rPr>
          <w:rFonts w:ascii="Sitka Text" w:hAnsi="Sitka Text"/>
          <w:sz w:val="12"/>
          <w:szCs w:val="12"/>
        </w:rPr>
        <w:t>)</w:t>
      </w:r>
    </w:p>
    <w:sectPr w:rsidR="00B80D37" w:rsidSect="00D21B58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88D4" w14:textId="77777777" w:rsidR="00DB3965" w:rsidRDefault="00DB3965" w:rsidP="00E82490">
      <w:pPr>
        <w:spacing w:before="0" w:after="0" w:line="240" w:lineRule="auto"/>
      </w:pPr>
      <w:r>
        <w:separator/>
      </w:r>
    </w:p>
  </w:endnote>
  <w:endnote w:type="continuationSeparator" w:id="0">
    <w:p w14:paraId="695F5E29" w14:textId="77777777" w:rsidR="00DB3965" w:rsidRDefault="00DB3965" w:rsidP="00E824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8423" w14:textId="22E04385" w:rsidR="00130F91" w:rsidRPr="00E15770" w:rsidRDefault="00E15770">
    <w:pPr>
      <w:pStyle w:val="Stopka"/>
      <w:rPr>
        <w:rFonts w:ascii="Sitka Text" w:hAnsi="Sitka Text"/>
      </w:rPr>
    </w:pPr>
    <w:r w:rsidRPr="00E15770">
      <w:rPr>
        <w:rFonts w:ascii="Sitka Text" w:hAnsi="Sitka Text"/>
        <w:noProof/>
        <w:lang w:eastAsia="pl-PL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108B16D7" wp14:editId="10932045">
              <wp:simplePos x="0" y="0"/>
              <wp:positionH relativeFrom="column">
                <wp:posOffset>1016000</wp:posOffset>
              </wp:positionH>
              <wp:positionV relativeFrom="paragraph">
                <wp:posOffset>-227965</wp:posOffset>
              </wp:positionV>
              <wp:extent cx="5379720" cy="6045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82747" w14:textId="77777777" w:rsidR="00E15770" w:rsidRPr="00130F91" w:rsidRDefault="00E15770" w:rsidP="00E15770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Text" w:hAnsi="Sitka Text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130F91">
                            <w:rPr>
                              <w:rFonts w:ascii="Sitka Text" w:hAnsi="Sitka Text" w:cs="ArialM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WYDZIA</w:t>
                          </w:r>
                          <w:r w:rsidRPr="00130F91">
                            <w:rPr>
                              <w:rFonts w:ascii="Sitka Text" w:hAnsi="Sitka Text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Ł KATECHETYCZNY KURII DIECEZJALNEJ</w:t>
                          </w:r>
                          <w:r>
                            <w:rPr>
                              <w:rFonts w:ascii="Sitka Text" w:hAnsi="Sitka Text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W PELPLINIE</w:t>
                          </w:r>
                        </w:p>
                        <w:p w14:paraId="37C7C04F" w14:textId="77777777" w:rsidR="00E15770" w:rsidRPr="00130F91" w:rsidRDefault="00E15770" w:rsidP="00E15770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130F91"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</w:rPr>
                            <w:t xml:space="preserve">ul. Biskupa Dominika 11, 83-130 Pelplin • tel. </w:t>
                          </w:r>
                          <w:r w:rsidRPr="00130F91">
                            <w:rPr>
                              <w:rFonts w:ascii="Sitka Text" w:hAnsi="Sitka Text"/>
                              <w:sz w:val="18"/>
                              <w:szCs w:val="18"/>
                            </w:rPr>
                            <w:t>58 536 12 21 i 22 wew. 343</w:t>
                          </w:r>
                        </w:p>
                        <w:p w14:paraId="052977A9" w14:textId="77777777" w:rsidR="00E15770" w:rsidRPr="00130F91" w:rsidRDefault="00E15770" w:rsidP="00E15770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130F91"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 xml:space="preserve">e-mall: </w:t>
                          </w:r>
                          <w:r w:rsidRPr="00130F91">
                            <w:rPr>
                              <w:rFonts w:ascii="Sitka Text" w:hAnsi="Sitka Text"/>
                              <w:sz w:val="18"/>
                              <w:szCs w:val="18"/>
                              <w:lang w:val="it-IT"/>
                            </w:rPr>
                            <w:t xml:space="preserve">wydzialkatechetyczny@diecezja-pelplin.pl </w:t>
                          </w:r>
                          <w:r w:rsidRPr="00130F91"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• www.katecheza.diecezja-pelplin.pl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B16D7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80pt;margin-top:-17.95pt;width:423.6pt;height:47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v+9gEAAM8DAAAOAAAAZHJzL2Uyb0RvYy54bWysU8tu2zAQvBfoPxC815JdO4kFy0GaNEWB&#10;9AEk/QCaoiyiJJdd0pbcr++SchyjvQXVgSC1y9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" filled="f" stroked="f">
              <v:textbox>
                <w:txbxContent>
                  <w:p w14:paraId="54B82747" w14:textId="77777777" w:rsidR="00E15770" w:rsidRPr="00130F91" w:rsidRDefault="00E15770" w:rsidP="00E15770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Text" w:hAnsi="Sitka Text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130F91">
                      <w:rPr>
                        <w:rFonts w:ascii="Sitka Text" w:hAnsi="Sitka Text" w:cs="ArialMT"/>
                        <w:b/>
                        <w:bCs/>
                        <w:color w:val="000000"/>
                        <w:sz w:val="18"/>
                        <w:szCs w:val="18"/>
                      </w:rPr>
                      <w:t>WYDZIA</w:t>
                    </w:r>
                    <w:r w:rsidRPr="00130F91">
                      <w:rPr>
                        <w:rFonts w:ascii="Sitka Text" w:hAnsi="Sitka Text" w:cs="Arial"/>
                        <w:b/>
                        <w:bCs/>
                        <w:color w:val="000000"/>
                        <w:sz w:val="18"/>
                        <w:szCs w:val="18"/>
                      </w:rPr>
                      <w:t>Ł KATECHETYCZNY KURII DIECEZJALNEJ</w:t>
                    </w:r>
                    <w:r>
                      <w:rPr>
                        <w:rFonts w:ascii="Sitka Text" w:hAnsi="Sitka Text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W PELPLINIE</w:t>
                    </w:r>
                  </w:p>
                  <w:p w14:paraId="37C7C04F" w14:textId="77777777" w:rsidR="00E15770" w:rsidRPr="00130F91" w:rsidRDefault="00E15770" w:rsidP="00E15770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</w:rPr>
                    </w:pPr>
                    <w:r w:rsidRPr="00130F91"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</w:rPr>
                      <w:t xml:space="preserve">ul. Biskupa Dominika 11, 83-130 Pelplin • tel. </w:t>
                    </w:r>
                    <w:r w:rsidRPr="00130F91">
                      <w:rPr>
                        <w:rFonts w:ascii="Sitka Text" w:hAnsi="Sitka Text"/>
                        <w:sz w:val="18"/>
                        <w:szCs w:val="18"/>
                      </w:rPr>
                      <w:t>58 536 12 21 i 22 wew. 343</w:t>
                    </w:r>
                  </w:p>
                  <w:p w14:paraId="052977A9" w14:textId="77777777" w:rsidR="00E15770" w:rsidRPr="00130F91" w:rsidRDefault="00E15770" w:rsidP="00E15770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130F91"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  <w:lang w:val="it-IT"/>
                      </w:rPr>
                      <w:t xml:space="preserve">e-mall: </w:t>
                    </w:r>
                    <w:r w:rsidRPr="00130F91">
                      <w:rPr>
                        <w:rFonts w:ascii="Sitka Text" w:hAnsi="Sitka Text"/>
                        <w:sz w:val="18"/>
                        <w:szCs w:val="18"/>
                        <w:lang w:val="it-IT"/>
                      </w:rPr>
                      <w:t xml:space="preserve">wydzialkatechetyczny@diecezja-pelplin.pl </w:t>
                    </w:r>
                    <w:r w:rsidRPr="00130F91"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  <w:lang w:val="it-IT"/>
                      </w:rPr>
                      <w:t>• www.katecheza.diecezja-pelplin.pl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Sitka Text" w:hAnsi="Sitka Text"/>
        </w:rPr>
        <w:id w:val="-3649082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itka Text" w:hAnsi="Sitka Text"/>
            </w:rPr>
            <w:id w:val="905641712"/>
            <w:docPartObj>
              <w:docPartGallery w:val="Page Numbers (Top of Page)"/>
              <w:docPartUnique/>
            </w:docPartObj>
          </w:sdtPr>
          <w:sdtEndPr/>
          <w:sdtContent>
            <w:r w:rsidR="00130F91" w:rsidRPr="00E15770">
              <w:rPr>
                <w:rFonts w:ascii="Sitka Text" w:hAnsi="Sitka Text"/>
              </w:rPr>
              <w:t xml:space="preserve">Strona 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begin"/>
            </w:r>
            <w:r w:rsidR="00130F91" w:rsidRPr="00E15770">
              <w:rPr>
                <w:rFonts w:ascii="Sitka Text" w:hAnsi="Sitka Text"/>
                <w:b/>
                <w:bCs/>
              </w:rPr>
              <w:instrText>PAGE</w:instrTex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separate"/>
            </w:r>
            <w:r w:rsidR="00130F91" w:rsidRPr="00E15770">
              <w:rPr>
                <w:rFonts w:ascii="Sitka Text" w:hAnsi="Sitka Text"/>
                <w:b/>
                <w:bCs/>
              </w:rPr>
              <w:t>2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end"/>
            </w:r>
            <w:r w:rsidR="00130F91" w:rsidRPr="00E15770">
              <w:rPr>
                <w:rFonts w:ascii="Sitka Text" w:hAnsi="Sitka Text"/>
              </w:rPr>
              <w:t>/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begin"/>
            </w:r>
            <w:r w:rsidR="00130F91" w:rsidRPr="00E15770">
              <w:rPr>
                <w:rFonts w:ascii="Sitka Text" w:hAnsi="Sitka Text"/>
                <w:b/>
                <w:bCs/>
              </w:rPr>
              <w:instrText>NUMPAGES</w:instrTex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separate"/>
            </w:r>
            <w:r w:rsidR="00932173">
              <w:rPr>
                <w:rFonts w:ascii="Sitka Text" w:hAnsi="Sitka Text"/>
                <w:b/>
                <w:bCs/>
                <w:noProof/>
              </w:rPr>
              <w:t>1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Sitka Text" w:hAnsi="Sitka Text"/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AB12" w14:textId="0BAAA1A6" w:rsidR="00E82490" w:rsidRPr="00E15770" w:rsidRDefault="00832A53" w:rsidP="00130F91">
    <w:pPr>
      <w:pStyle w:val="Stopka"/>
      <w:jc w:val="right"/>
      <w:rPr>
        <w:rFonts w:ascii="Sitka Text" w:hAnsi="Sitka Text"/>
      </w:rPr>
    </w:pP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1FA671C3" wp14:editId="5300F282">
          <wp:simplePos x="0" y="0"/>
          <wp:positionH relativeFrom="column">
            <wp:posOffset>94615</wp:posOffset>
          </wp:positionH>
          <wp:positionV relativeFrom="paragraph">
            <wp:posOffset>-155515</wp:posOffset>
          </wp:positionV>
          <wp:extent cx="483870" cy="48387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770">
      <w:rPr>
        <w:rFonts w:ascii="Sitka Text" w:hAnsi="Sitka Text"/>
        <w:noProof/>
        <w:lang w:eastAsia="pl-PL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63D34241" wp14:editId="7BBD6B8A">
              <wp:simplePos x="0" y="0"/>
              <wp:positionH relativeFrom="column">
                <wp:posOffset>55880</wp:posOffset>
              </wp:positionH>
              <wp:positionV relativeFrom="paragraph">
                <wp:posOffset>-215265</wp:posOffset>
              </wp:positionV>
              <wp:extent cx="5623560" cy="60452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A4551" w14:textId="1E1F15A4" w:rsidR="00130F91" w:rsidRPr="00832A53" w:rsidRDefault="00130F91" w:rsidP="00130F91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Banner" w:hAnsi="Sitka Banner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32A53">
                            <w:rPr>
                              <w:rFonts w:ascii="Sitka Banner" w:hAnsi="Sitka Banner" w:cs="ArialM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WYDZIA</w:t>
                          </w:r>
                          <w:r w:rsidRPr="00832A53">
                            <w:rPr>
                              <w:rFonts w:ascii="Sitka Banner" w:hAnsi="Sitka Banner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Ł KATECHETYCZNY KURII DIECEZJALNEJ </w:t>
                          </w:r>
                          <w:r w:rsidR="001545BF">
                            <w:rPr>
                              <w:rFonts w:ascii="Sitka Banner" w:hAnsi="Sitka Banner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PELPLIŃSKIEJ</w:t>
                          </w:r>
                        </w:p>
                        <w:p w14:paraId="57105539" w14:textId="6E1C9463" w:rsidR="00130F91" w:rsidRPr="00832A53" w:rsidRDefault="00130F91" w:rsidP="00130F91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832A53"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</w:rPr>
                            <w:t xml:space="preserve">ul. Biskupa Dominika 11, 83-130 Pelplin • tel. </w:t>
                          </w:r>
                          <w:r w:rsidRPr="00832A53">
                            <w:rPr>
                              <w:rFonts w:ascii="Sitka Banner" w:hAnsi="Sitka Banner"/>
                              <w:sz w:val="18"/>
                              <w:szCs w:val="18"/>
                            </w:rPr>
                            <w:t>58 536 12 21 i 22 wew. 343</w:t>
                          </w:r>
                        </w:p>
                        <w:p w14:paraId="24D542C6" w14:textId="0D129B5D" w:rsidR="00130F91" w:rsidRPr="00832A53" w:rsidRDefault="00130F91" w:rsidP="00130F91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832A53"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 xml:space="preserve">e-mall: </w:t>
                          </w:r>
                          <w:r w:rsidRPr="00832A53">
                            <w:rPr>
                              <w:rFonts w:ascii="Sitka Banner" w:hAnsi="Sitka Banner"/>
                              <w:sz w:val="18"/>
                              <w:szCs w:val="18"/>
                              <w:lang w:val="it-IT"/>
                            </w:rPr>
                            <w:t xml:space="preserve">wydzialkatechetyczny@diecezja-pelplin.pl </w:t>
                          </w:r>
                          <w:r w:rsidRPr="00832A53"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• www.katecheza.diecezja-pelplin.pl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424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.4pt;margin-top:-16.95pt;width:442.8pt;height:47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" filled="f" stroked="f">
              <v:textbox>
                <w:txbxContent>
                  <w:p w14:paraId="0D6A4551" w14:textId="1E1F15A4" w:rsidR="00130F91" w:rsidRPr="00832A53" w:rsidRDefault="00130F91" w:rsidP="00130F91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Banner" w:hAnsi="Sitka Banner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832A53">
                      <w:rPr>
                        <w:rFonts w:ascii="Sitka Banner" w:hAnsi="Sitka Banner" w:cs="ArialMT"/>
                        <w:b/>
                        <w:bCs/>
                        <w:color w:val="000000"/>
                        <w:sz w:val="18"/>
                        <w:szCs w:val="18"/>
                      </w:rPr>
                      <w:t>WYDZIA</w:t>
                    </w:r>
                    <w:r w:rsidRPr="00832A53">
                      <w:rPr>
                        <w:rFonts w:ascii="Sitka Banner" w:hAnsi="Sitka Banner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Ł KATECHETYCZNY KURII DIECEZJALNEJ </w:t>
                    </w:r>
                    <w:r w:rsidR="001545BF">
                      <w:rPr>
                        <w:rFonts w:ascii="Sitka Banner" w:hAnsi="Sitka Banner" w:cs="Arial"/>
                        <w:b/>
                        <w:bCs/>
                        <w:color w:val="000000"/>
                        <w:sz w:val="18"/>
                        <w:szCs w:val="18"/>
                      </w:rPr>
                      <w:t>PELPLIŃSKIEJ</w:t>
                    </w:r>
                  </w:p>
                  <w:p w14:paraId="57105539" w14:textId="6E1C9463" w:rsidR="00130F91" w:rsidRPr="00832A53" w:rsidRDefault="00130F91" w:rsidP="00130F91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</w:rPr>
                    </w:pPr>
                    <w:r w:rsidRPr="00832A53"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</w:rPr>
                      <w:t xml:space="preserve">ul. Biskupa Dominika 11, 83-130 Pelplin • tel. </w:t>
                    </w:r>
                    <w:r w:rsidRPr="00832A53">
                      <w:rPr>
                        <w:rFonts w:ascii="Sitka Banner" w:hAnsi="Sitka Banner"/>
                        <w:sz w:val="18"/>
                        <w:szCs w:val="18"/>
                      </w:rPr>
                      <w:t>58 536 12 21 i 22 wew. 343</w:t>
                    </w:r>
                  </w:p>
                  <w:p w14:paraId="24D542C6" w14:textId="0D129B5D" w:rsidR="00130F91" w:rsidRPr="00832A53" w:rsidRDefault="00130F91" w:rsidP="00130F91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832A53"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  <w:lang w:val="it-IT"/>
                      </w:rPr>
                      <w:t xml:space="preserve">e-mall: </w:t>
                    </w:r>
                    <w:r w:rsidRPr="00832A53">
                      <w:rPr>
                        <w:rFonts w:ascii="Sitka Banner" w:hAnsi="Sitka Banner"/>
                        <w:sz w:val="18"/>
                        <w:szCs w:val="18"/>
                        <w:lang w:val="it-IT"/>
                      </w:rPr>
                      <w:t xml:space="preserve">wydzialkatechetyczny@diecezja-pelplin.pl </w:t>
                    </w:r>
                    <w:r w:rsidRPr="00832A53"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  <w:lang w:val="it-IT"/>
                      </w:rPr>
                      <w:t>• www.katecheza.diecezja-pelplin.pl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0D6" w14:textId="77777777" w:rsidR="00DB3965" w:rsidRDefault="00DB3965" w:rsidP="00E82490">
      <w:pPr>
        <w:spacing w:before="0" w:after="0" w:line="240" w:lineRule="auto"/>
      </w:pPr>
      <w:r>
        <w:separator/>
      </w:r>
    </w:p>
  </w:footnote>
  <w:footnote w:type="continuationSeparator" w:id="0">
    <w:p w14:paraId="0BFF6ABC" w14:textId="77777777" w:rsidR="00DB3965" w:rsidRDefault="00DB3965" w:rsidP="00E824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B3C"/>
    <w:multiLevelType w:val="hybridMultilevel"/>
    <w:tmpl w:val="75780E7E"/>
    <w:lvl w:ilvl="0" w:tplc="C3D2F592">
      <w:start w:val="1"/>
      <w:numFmt w:val="bullet"/>
      <w:pStyle w:val="wlasnytek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F2D53EB"/>
    <w:multiLevelType w:val="hybridMultilevel"/>
    <w:tmpl w:val="4272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3CB0"/>
    <w:multiLevelType w:val="hybridMultilevel"/>
    <w:tmpl w:val="14882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908E8"/>
    <w:multiLevelType w:val="hybridMultilevel"/>
    <w:tmpl w:val="79B0F0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53B"/>
    <w:multiLevelType w:val="hybridMultilevel"/>
    <w:tmpl w:val="6530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D679D"/>
    <w:multiLevelType w:val="hybridMultilevel"/>
    <w:tmpl w:val="74F2C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2F4"/>
    <w:rsid w:val="000046BF"/>
    <w:rsid w:val="00030F6F"/>
    <w:rsid w:val="00032706"/>
    <w:rsid w:val="00037C59"/>
    <w:rsid w:val="00042DB5"/>
    <w:rsid w:val="000644E8"/>
    <w:rsid w:val="000712D1"/>
    <w:rsid w:val="0007483A"/>
    <w:rsid w:val="00085DC5"/>
    <w:rsid w:val="000961BA"/>
    <w:rsid w:val="000B37DA"/>
    <w:rsid w:val="001045A7"/>
    <w:rsid w:val="001106FB"/>
    <w:rsid w:val="001250C6"/>
    <w:rsid w:val="00130F91"/>
    <w:rsid w:val="001545BF"/>
    <w:rsid w:val="0018714F"/>
    <w:rsid w:val="00191796"/>
    <w:rsid w:val="00195DAC"/>
    <w:rsid w:val="001E3E50"/>
    <w:rsid w:val="001E70BF"/>
    <w:rsid w:val="001F1687"/>
    <w:rsid w:val="001F6519"/>
    <w:rsid w:val="0021469D"/>
    <w:rsid w:val="00237EE1"/>
    <w:rsid w:val="0024444E"/>
    <w:rsid w:val="002562C4"/>
    <w:rsid w:val="00257907"/>
    <w:rsid w:val="00293570"/>
    <w:rsid w:val="002A29E0"/>
    <w:rsid w:val="002A5B2F"/>
    <w:rsid w:val="00301E5C"/>
    <w:rsid w:val="00311B21"/>
    <w:rsid w:val="00321B97"/>
    <w:rsid w:val="00325E33"/>
    <w:rsid w:val="00330DEC"/>
    <w:rsid w:val="00332311"/>
    <w:rsid w:val="00352FBB"/>
    <w:rsid w:val="003559FE"/>
    <w:rsid w:val="0039788B"/>
    <w:rsid w:val="003C18E5"/>
    <w:rsid w:val="003C3F9A"/>
    <w:rsid w:val="003E388F"/>
    <w:rsid w:val="004367F6"/>
    <w:rsid w:val="00437387"/>
    <w:rsid w:val="00447BF0"/>
    <w:rsid w:val="00460DE0"/>
    <w:rsid w:val="00461B83"/>
    <w:rsid w:val="004734FF"/>
    <w:rsid w:val="004D5993"/>
    <w:rsid w:val="004E581D"/>
    <w:rsid w:val="005044EA"/>
    <w:rsid w:val="005073EE"/>
    <w:rsid w:val="00521AC3"/>
    <w:rsid w:val="005256DC"/>
    <w:rsid w:val="00535EB2"/>
    <w:rsid w:val="00544F4D"/>
    <w:rsid w:val="00572A52"/>
    <w:rsid w:val="00573254"/>
    <w:rsid w:val="0058704E"/>
    <w:rsid w:val="005A3EA8"/>
    <w:rsid w:val="005A7733"/>
    <w:rsid w:val="005B06BD"/>
    <w:rsid w:val="005D55E0"/>
    <w:rsid w:val="005E2609"/>
    <w:rsid w:val="005F1336"/>
    <w:rsid w:val="00634CCB"/>
    <w:rsid w:val="00662642"/>
    <w:rsid w:val="006B2EDC"/>
    <w:rsid w:val="006C342F"/>
    <w:rsid w:val="006D15F2"/>
    <w:rsid w:val="006E6D90"/>
    <w:rsid w:val="0070145D"/>
    <w:rsid w:val="0071368F"/>
    <w:rsid w:val="00721D93"/>
    <w:rsid w:val="00744522"/>
    <w:rsid w:val="007455C0"/>
    <w:rsid w:val="00764B1B"/>
    <w:rsid w:val="00767426"/>
    <w:rsid w:val="007740D7"/>
    <w:rsid w:val="007979B5"/>
    <w:rsid w:val="00797AAE"/>
    <w:rsid w:val="007A173F"/>
    <w:rsid w:val="007D4208"/>
    <w:rsid w:val="008020B4"/>
    <w:rsid w:val="0083195C"/>
    <w:rsid w:val="00832A53"/>
    <w:rsid w:val="00875456"/>
    <w:rsid w:val="00875995"/>
    <w:rsid w:val="00876B41"/>
    <w:rsid w:val="00891207"/>
    <w:rsid w:val="00896980"/>
    <w:rsid w:val="008A266A"/>
    <w:rsid w:val="008B047C"/>
    <w:rsid w:val="008C4EB3"/>
    <w:rsid w:val="008D7B0B"/>
    <w:rsid w:val="00922963"/>
    <w:rsid w:val="00931A4A"/>
    <w:rsid w:val="00932173"/>
    <w:rsid w:val="00971613"/>
    <w:rsid w:val="009730B1"/>
    <w:rsid w:val="00987434"/>
    <w:rsid w:val="009965D1"/>
    <w:rsid w:val="009C493B"/>
    <w:rsid w:val="009D0969"/>
    <w:rsid w:val="00A35A40"/>
    <w:rsid w:val="00A83E45"/>
    <w:rsid w:val="00AA03A0"/>
    <w:rsid w:val="00AB38CA"/>
    <w:rsid w:val="00AE2DCF"/>
    <w:rsid w:val="00B161E1"/>
    <w:rsid w:val="00B3279E"/>
    <w:rsid w:val="00B46EB3"/>
    <w:rsid w:val="00B70888"/>
    <w:rsid w:val="00B73F0E"/>
    <w:rsid w:val="00B80D37"/>
    <w:rsid w:val="00BB560C"/>
    <w:rsid w:val="00BD2C6C"/>
    <w:rsid w:val="00BD6B50"/>
    <w:rsid w:val="00C203AD"/>
    <w:rsid w:val="00C50524"/>
    <w:rsid w:val="00CC3888"/>
    <w:rsid w:val="00CC52FF"/>
    <w:rsid w:val="00CC5F6D"/>
    <w:rsid w:val="00CD62F4"/>
    <w:rsid w:val="00D066EC"/>
    <w:rsid w:val="00D106E9"/>
    <w:rsid w:val="00D21B58"/>
    <w:rsid w:val="00D260F8"/>
    <w:rsid w:val="00D442A9"/>
    <w:rsid w:val="00D446AD"/>
    <w:rsid w:val="00D4507F"/>
    <w:rsid w:val="00D62A00"/>
    <w:rsid w:val="00D81918"/>
    <w:rsid w:val="00DB3965"/>
    <w:rsid w:val="00DC2FF0"/>
    <w:rsid w:val="00DF3B8E"/>
    <w:rsid w:val="00E15770"/>
    <w:rsid w:val="00E24573"/>
    <w:rsid w:val="00E50E29"/>
    <w:rsid w:val="00E538E7"/>
    <w:rsid w:val="00E53A3B"/>
    <w:rsid w:val="00E6179B"/>
    <w:rsid w:val="00E75575"/>
    <w:rsid w:val="00E82490"/>
    <w:rsid w:val="00E86AF7"/>
    <w:rsid w:val="00E86EA4"/>
    <w:rsid w:val="00EB0581"/>
    <w:rsid w:val="00EE070E"/>
    <w:rsid w:val="00EE3A9C"/>
    <w:rsid w:val="00EF2C52"/>
    <w:rsid w:val="00EF6DDF"/>
    <w:rsid w:val="00F32B11"/>
    <w:rsid w:val="00F34F8B"/>
    <w:rsid w:val="00F73EC0"/>
    <w:rsid w:val="00F816F6"/>
    <w:rsid w:val="00FD4813"/>
    <w:rsid w:val="00FE001E"/>
    <w:rsid w:val="00FF3675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37C4F"/>
  <w15:docId w15:val="{AB4CF157-3B53-4F40-95C2-970C4A81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F6D"/>
  </w:style>
  <w:style w:type="paragraph" w:styleId="Nagwek1">
    <w:name w:val="heading 1"/>
    <w:basedOn w:val="Normalny"/>
    <w:next w:val="Normalny"/>
    <w:link w:val="Nagwek1Znak"/>
    <w:uiPriority w:val="9"/>
    <w:qFormat/>
    <w:rsid w:val="00CC5F6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F6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F6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F6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F6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F6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F6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F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F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F6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C5F6D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F6D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F6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F6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5F6D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5F6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F6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F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5F6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C5F6D"/>
    <w:rPr>
      <w:b/>
      <w:bCs/>
    </w:rPr>
  </w:style>
  <w:style w:type="character" w:styleId="Uwydatnienie">
    <w:name w:val="Emphasis"/>
    <w:uiPriority w:val="20"/>
    <w:qFormat/>
    <w:rsid w:val="00CC5F6D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C5F6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5F6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5F6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5F6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5F6D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C5F6D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C5F6D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C5F6D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C5F6D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C5F6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5F6D"/>
    <w:pPr>
      <w:outlineLvl w:val="9"/>
    </w:pPr>
  </w:style>
  <w:style w:type="paragraph" w:customStyle="1" w:styleId="wlasnynaglowek">
    <w:name w:val="wlasny_naglowek"/>
    <w:basedOn w:val="Nagwek2"/>
    <w:link w:val="wlasnynaglowekZnak"/>
    <w:qFormat/>
    <w:rsid w:val="00767426"/>
    <w:pPr>
      <w:pBdr>
        <w:top w:val="single" w:sz="12" w:space="1" w:color="000000" w:themeColor="text1"/>
        <w:left w:val="none" w:sz="0" w:space="0" w:color="auto"/>
        <w:bottom w:val="single" w:sz="8" w:space="1" w:color="000000" w:themeColor="text1"/>
        <w:right w:val="none" w:sz="0" w:space="0" w:color="auto"/>
      </w:pBdr>
      <w:spacing w:before="0"/>
      <w:jc w:val="center"/>
    </w:pPr>
    <w:rPr>
      <w:rFonts w:ascii="Sitka Text" w:hAnsi="Sitka Text"/>
      <w:b/>
      <w:caps w:val="0"/>
      <w:smallCaps/>
      <w:sz w:val="28"/>
    </w:rPr>
  </w:style>
  <w:style w:type="paragraph" w:customStyle="1" w:styleId="wlasnyakapit">
    <w:name w:val="wlasny_akapit"/>
    <w:basedOn w:val="wlasnynaglowek"/>
    <w:link w:val="wlasnyakapitZnak"/>
    <w:qFormat/>
    <w:rsid w:val="008C4EB3"/>
    <w:pPr>
      <w:pBdr>
        <w:bottom w:val="none" w:sz="0" w:space="0" w:color="auto"/>
      </w:pBdr>
      <w:spacing w:line="360" w:lineRule="auto"/>
      <w:jc w:val="left"/>
      <w:outlineLvl w:val="9"/>
    </w:pPr>
    <w:rPr>
      <w:smallCaps w:val="0"/>
      <w:spacing w:val="0"/>
      <w:sz w:val="24"/>
      <w:szCs w:val="24"/>
    </w:rPr>
  </w:style>
  <w:style w:type="character" w:customStyle="1" w:styleId="wlasnynaglowekZnak">
    <w:name w:val="wlasny_naglowek Znak"/>
    <w:basedOn w:val="Nagwek2Znak"/>
    <w:link w:val="wlasnynaglowek"/>
    <w:rsid w:val="00767426"/>
    <w:rPr>
      <w:rFonts w:ascii="Sitka Text" w:hAnsi="Sitka Text"/>
      <w:b/>
      <w:caps w:val="0"/>
      <w:smallCaps/>
      <w:spacing w:val="15"/>
      <w:sz w:val="28"/>
      <w:shd w:val="clear" w:color="auto" w:fill="D9E2F3" w:themeFill="accent1" w:themeFillTint="33"/>
    </w:rPr>
  </w:style>
  <w:style w:type="paragraph" w:customStyle="1" w:styleId="wlasnytekst">
    <w:name w:val="wlasny_tekst"/>
    <w:basedOn w:val="wlasnyakapit"/>
    <w:link w:val="wlasnytekstZnak"/>
    <w:qFormat/>
    <w:rsid w:val="00E24573"/>
    <w:pPr>
      <w:numPr>
        <w:numId w:val="1"/>
      </w:numPr>
      <w:pBdr>
        <w:top w:val="single" w:sz="8" w:space="1" w:color="000000" w:themeColor="text1"/>
        <w:bottom w:val="single" w:sz="8" w:space="1" w:color="000000" w:themeColor="text1"/>
      </w:pBdr>
      <w:shd w:val="clear" w:color="auto" w:fill="auto"/>
    </w:pPr>
    <w:rPr>
      <w:b w:val="0"/>
      <w:position w:val="-6"/>
    </w:rPr>
  </w:style>
  <w:style w:type="character" w:customStyle="1" w:styleId="wlasnyakapitZnak">
    <w:name w:val="wlasny_akapit Znak"/>
    <w:basedOn w:val="wlasnynaglowekZnak"/>
    <w:link w:val="wlasnyakapit"/>
    <w:rsid w:val="008C4EB3"/>
    <w:rPr>
      <w:rFonts w:ascii="Sitka Text" w:hAnsi="Sitka Text"/>
      <w:b/>
      <w:caps w:val="0"/>
      <w:smallCaps w:val="0"/>
      <w:spacing w:val="15"/>
      <w:sz w:val="24"/>
      <w:szCs w:val="24"/>
      <w:shd w:val="clear" w:color="auto" w:fill="D9E2F3" w:themeFill="accent1" w:themeFillTint="33"/>
    </w:rPr>
  </w:style>
  <w:style w:type="table" w:styleId="Tabela-Siatka">
    <w:name w:val="Table Grid"/>
    <w:basedOn w:val="Standardowy"/>
    <w:uiPriority w:val="39"/>
    <w:rsid w:val="00E245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lasnytekstZnak">
    <w:name w:val="wlasny_tekst Znak"/>
    <w:basedOn w:val="wlasnyakapitZnak"/>
    <w:link w:val="wlasnytekst"/>
    <w:rsid w:val="00E24573"/>
    <w:rPr>
      <w:rFonts w:ascii="Sitka Text" w:hAnsi="Sitka Text"/>
      <w:b w:val="0"/>
      <w:caps w:val="0"/>
      <w:smallCaps w:val="0"/>
      <w:spacing w:val="15"/>
      <w:position w:val="-6"/>
      <w:sz w:val="24"/>
      <w:szCs w:val="24"/>
      <w:shd w:val="clear" w:color="auto" w:fill="D9E2F3" w:themeFill="accent1" w:themeFillTint="33"/>
    </w:rPr>
  </w:style>
  <w:style w:type="paragraph" w:styleId="Akapitzlist">
    <w:name w:val="List Paragraph"/>
    <w:basedOn w:val="Normalny"/>
    <w:uiPriority w:val="34"/>
    <w:qFormat/>
    <w:rsid w:val="00E24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90"/>
  </w:style>
  <w:style w:type="paragraph" w:styleId="Stopka">
    <w:name w:val="footer"/>
    <w:basedOn w:val="Normalny"/>
    <w:link w:val="StopkaZnak"/>
    <w:uiPriority w:val="99"/>
    <w:unhideWhenUsed/>
    <w:rsid w:val="00E82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90"/>
  </w:style>
  <w:style w:type="character" w:styleId="Hipercze">
    <w:name w:val="Hyperlink"/>
    <w:basedOn w:val="Domylnaczcionkaakapitu"/>
    <w:uiPriority w:val="99"/>
    <w:unhideWhenUsed/>
    <w:rsid w:val="00130F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F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F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F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7D4208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7D4208"/>
    <w:pPr>
      <w:widowControl w:val="0"/>
      <w:spacing w:before="0" w:after="600" w:line="37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Domylnaczcionkaakapitu"/>
    <w:rsid w:val="00E8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7312-F506-45BE-994A-65A82D2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Siminski</dc:creator>
  <cp:lastModifiedBy>Lukasz Siminski</cp:lastModifiedBy>
  <cp:revision>105</cp:revision>
  <cp:lastPrinted>2022-02-25T14:41:00Z</cp:lastPrinted>
  <dcterms:created xsi:type="dcterms:W3CDTF">2020-12-29T11:04:00Z</dcterms:created>
  <dcterms:modified xsi:type="dcterms:W3CDTF">2022-02-25T14:41:00Z</dcterms:modified>
</cp:coreProperties>
</file>